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F6" w:rsidRPr="00C47675" w:rsidRDefault="008F6921" w:rsidP="008F6921">
      <w:pPr>
        <w:spacing w:after="0" w:line="240" w:lineRule="auto"/>
        <w:jc w:val="right"/>
        <w:rPr>
          <w:rFonts w:ascii="Arial" w:hAnsi="Arial" w:cs="Arial"/>
          <w:b/>
          <w:i/>
          <w:sz w:val="32"/>
          <w:szCs w:val="32"/>
        </w:rPr>
      </w:pPr>
      <w:r w:rsidRPr="00C47675">
        <w:rPr>
          <w:rFonts w:ascii="Arial" w:hAnsi="Arial" w:cs="Arial"/>
          <w:b/>
          <w:i/>
          <w:sz w:val="32"/>
          <w:szCs w:val="32"/>
        </w:rPr>
        <w:t>Проект</w:t>
      </w:r>
    </w:p>
    <w:p w:rsidR="008F6921" w:rsidRPr="00C47675" w:rsidRDefault="008F6921" w:rsidP="008F692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1447" w:rsidRPr="00C47675" w:rsidRDefault="00771447" w:rsidP="007714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47675">
        <w:rPr>
          <w:rFonts w:ascii="Arial" w:hAnsi="Arial" w:cs="Arial"/>
          <w:b/>
          <w:sz w:val="32"/>
          <w:szCs w:val="32"/>
        </w:rPr>
        <w:t>Программа VII Форума машиностроителей Казахстана</w:t>
      </w:r>
    </w:p>
    <w:p w:rsidR="00771447" w:rsidRPr="00C47675" w:rsidRDefault="00771447" w:rsidP="00771447">
      <w:pPr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C47675">
        <w:rPr>
          <w:rFonts w:ascii="Arial" w:hAnsi="Arial" w:cs="Arial"/>
          <w:i/>
          <w:sz w:val="32"/>
          <w:szCs w:val="32"/>
        </w:rPr>
        <w:t>(далее – Форум)</w:t>
      </w:r>
    </w:p>
    <w:p w:rsidR="001C0189" w:rsidRPr="00C47675" w:rsidRDefault="001C0189" w:rsidP="00B5155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1C0189" w:rsidRPr="00C47675" w:rsidRDefault="00D06BCE" w:rsidP="00B5155D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C47675">
        <w:rPr>
          <w:rFonts w:ascii="Arial" w:hAnsi="Arial" w:cs="Arial"/>
          <w:b/>
          <w:bCs/>
          <w:sz w:val="24"/>
          <w:szCs w:val="24"/>
        </w:rPr>
        <w:t>Дата</w:t>
      </w:r>
      <w:r w:rsidR="001C0189" w:rsidRPr="00C47675">
        <w:rPr>
          <w:rFonts w:ascii="Arial" w:hAnsi="Arial" w:cs="Arial"/>
          <w:b/>
          <w:bCs/>
          <w:sz w:val="24"/>
          <w:szCs w:val="24"/>
        </w:rPr>
        <w:t xml:space="preserve">: </w:t>
      </w:r>
      <w:r w:rsidR="00393CDD" w:rsidRPr="00C47675">
        <w:rPr>
          <w:rFonts w:ascii="Arial" w:hAnsi="Arial" w:cs="Arial"/>
          <w:bCs/>
          <w:sz w:val="24"/>
          <w:szCs w:val="24"/>
        </w:rPr>
        <w:t>12 с</w:t>
      </w:r>
      <w:r w:rsidRPr="00C47675">
        <w:rPr>
          <w:rFonts w:ascii="Arial" w:hAnsi="Arial" w:cs="Arial"/>
          <w:bCs/>
          <w:sz w:val="24"/>
          <w:szCs w:val="24"/>
        </w:rPr>
        <w:t>ентября</w:t>
      </w:r>
      <w:r w:rsidR="001C0189" w:rsidRPr="00C47675">
        <w:rPr>
          <w:rFonts w:ascii="Arial" w:hAnsi="Arial" w:cs="Arial"/>
          <w:bCs/>
          <w:sz w:val="24"/>
          <w:szCs w:val="24"/>
        </w:rPr>
        <w:t xml:space="preserve"> 2019</w:t>
      </w:r>
      <w:r w:rsidRPr="00C47675">
        <w:rPr>
          <w:rFonts w:ascii="Arial" w:hAnsi="Arial" w:cs="Arial"/>
          <w:bCs/>
          <w:sz w:val="24"/>
          <w:szCs w:val="24"/>
        </w:rPr>
        <w:t xml:space="preserve"> года</w:t>
      </w:r>
      <w:r w:rsidR="001C0189" w:rsidRPr="00C47675">
        <w:rPr>
          <w:rFonts w:ascii="Arial" w:hAnsi="Arial" w:cs="Arial"/>
          <w:bCs/>
          <w:sz w:val="24"/>
          <w:szCs w:val="24"/>
        </w:rPr>
        <w:t xml:space="preserve"> </w:t>
      </w:r>
      <w:r w:rsidR="001C0189" w:rsidRPr="00C47675">
        <w:rPr>
          <w:rFonts w:ascii="Arial" w:hAnsi="Arial" w:cs="Arial"/>
          <w:bCs/>
          <w:i/>
          <w:sz w:val="24"/>
          <w:szCs w:val="24"/>
        </w:rPr>
        <w:t>(</w:t>
      </w:r>
      <w:r w:rsidRPr="00C47675">
        <w:rPr>
          <w:rFonts w:ascii="Arial" w:hAnsi="Arial" w:cs="Arial"/>
          <w:bCs/>
          <w:i/>
          <w:sz w:val="24"/>
          <w:szCs w:val="24"/>
        </w:rPr>
        <w:t>четверг</w:t>
      </w:r>
      <w:r w:rsidR="001C0189" w:rsidRPr="00C47675">
        <w:rPr>
          <w:rFonts w:ascii="Arial" w:hAnsi="Arial" w:cs="Arial"/>
          <w:bCs/>
          <w:i/>
          <w:sz w:val="24"/>
          <w:szCs w:val="24"/>
        </w:rPr>
        <w:t>)</w:t>
      </w:r>
    </w:p>
    <w:p w:rsidR="00813FAB" w:rsidRPr="00C47675" w:rsidRDefault="00813FAB" w:rsidP="00B515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7675">
        <w:rPr>
          <w:rFonts w:ascii="Arial" w:hAnsi="Arial" w:cs="Arial"/>
          <w:b/>
          <w:bCs/>
          <w:sz w:val="24"/>
          <w:szCs w:val="24"/>
        </w:rPr>
        <w:t>Место проведения:</w:t>
      </w:r>
      <w:r w:rsidRPr="00C47675">
        <w:rPr>
          <w:rFonts w:ascii="Arial" w:hAnsi="Arial" w:cs="Arial"/>
          <w:bCs/>
          <w:sz w:val="24"/>
          <w:szCs w:val="24"/>
        </w:rPr>
        <w:t xml:space="preserve"> </w:t>
      </w:r>
      <w:r w:rsidR="000B2D80" w:rsidRPr="00C47675">
        <w:rPr>
          <w:rFonts w:ascii="Arial" w:hAnsi="Arial" w:cs="Arial"/>
          <w:bCs/>
          <w:sz w:val="24"/>
          <w:szCs w:val="24"/>
        </w:rPr>
        <w:t>Конгресс-Центр</w:t>
      </w:r>
      <w:r w:rsidRPr="00C47675">
        <w:rPr>
          <w:rFonts w:ascii="Arial" w:hAnsi="Arial" w:cs="Arial"/>
          <w:bCs/>
          <w:sz w:val="24"/>
          <w:szCs w:val="24"/>
        </w:rPr>
        <w:t xml:space="preserve"> </w:t>
      </w:r>
      <w:r w:rsidRPr="00C47675">
        <w:rPr>
          <w:rFonts w:ascii="Arial" w:hAnsi="Arial" w:cs="Arial"/>
          <w:bCs/>
          <w:sz w:val="24"/>
          <w:szCs w:val="24"/>
          <w:lang w:val="en-US"/>
        </w:rPr>
        <w:t>EXPO</w:t>
      </w:r>
      <w:r w:rsidRPr="00C47675">
        <w:rPr>
          <w:rFonts w:ascii="Arial" w:hAnsi="Arial" w:cs="Arial"/>
          <w:bCs/>
          <w:sz w:val="24"/>
          <w:szCs w:val="24"/>
        </w:rPr>
        <w:t xml:space="preserve"> </w:t>
      </w:r>
      <w:r w:rsidR="000B2D80" w:rsidRPr="00C47675">
        <w:rPr>
          <w:rFonts w:ascii="Arial" w:hAnsi="Arial" w:cs="Arial"/>
          <w:bCs/>
          <w:i/>
          <w:sz w:val="24"/>
          <w:szCs w:val="24"/>
        </w:rPr>
        <w:t xml:space="preserve">(г. </w:t>
      </w:r>
      <w:r w:rsidR="001B38C4" w:rsidRPr="00C47675">
        <w:rPr>
          <w:rFonts w:ascii="Arial" w:hAnsi="Arial" w:cs="Arial"/>
          <w:bCs/>
          <w:i/>
          <w:sz w:val="24"/>
          <w:szCs w:val="24"/>
        </w:rPr>
        <w:t>Нур-Султан</w:t>
      </w:r>
      <w:r w:rsidR="000B2D80" w:rsidRPr="00C47675">
        <w:rPr>
          <w:rFonts w:ascii="Arial" w:hAnsi="Arial" w:cs="Arial"/>
          <w:bCs/>
          <w:i/>
          <w:sz w:val="24"/>
          <w:szCs w:val="24"/>
        </w:rPr>
        <w:t>, ул. Сауран</w:t>
      </w:r>
      <w:r w:rsidR="004B1069" w:rsidRPr="00C47675">
        <w:rPr>
          <w:rFonts w:ascii="Arial" w:hAnsi="Arial" w:cs="Arial"/>
          <w:bCs/>
          <w:i/>
          <w:sz w:val="24"/>
          <w:szCs w:val="24"/>
        </w:rPr>
        <w:t>,</w:t>
      </w:r>
      <w:r w:rsidRPr="00C47675">
        <w:rPr>
          <w:rFonts w:ascii="Arial" w:hAnsi="Arial" w:cs="Arial"/>
          <w:bCs/>
          <w:i/>
          <w:sz w:val="24"/>
          <w:szCs w:val="24"/>
        </w:rPr>
        <w:t xml:space="preserve"> 44)</w:t>
      </w:r>
    </w:p>
    <w:p w:rsidR="00813FAB" w:rsidRPr="00C47675" w:rsidRDefault="00813FAB" w:rsidP="00B5155D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:rsidR="00813FAB" w:rsidRPr="00C47675" w:rsidRDefault="00813FAB" w:rsidP="00B5155D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  <w:r w:rsidRPr="00C47675">
        <w:rPr>
          <w:rFonts w:ascii="Arial" w:hAnsi="Arial" w:cs="Arial"/>
          <w:b/>
          <w:bCs/>
          <w:sz w:val="32"/>
          <w:szCs w:val="32"/>
        </w:rPr>
        <w:t>Тема Форума</w:t>
      </w:r>
      <w:r w:rsidRPr="00C47675">
        <w:rPr>
          <w:rFonts w:ascii="Arial" w:hAnsi="Arial" w:cs="Arial"/>
          <w:bCs/>
          <w:sz w:val="32"/>
          <w:szCs w:val="32"/>
        </w:rPr>
        <w:t>:</w:t>
      </w:r>
      <w:r w:rsidR="00DA27DC" w:rsidRPr="00C47675">
        <w:rPr>
          <w:rFonts w:ascii="Arial" w:hAnsi="Arial" w:cs="Arial"/>
          <w:bCs/>
          <w:sz w:val="32"/>
          <w:szCs w:val="32"/>
        </w:rPr>
        <w:t xml:space="preserve"> </w:t>
      </w:r>
      <w:r w:rsidR="004F27F2" w:rsidRPr="00C47675">
        <w:rPr>
          <w:rFonts w:ascii="Arial" w:hAnsi="Arial" w:cs="Arial"/>
          <w:bCs/>
          <w:sz w:val="32"/>
          <w:szCs w:val="32"/>
        </w:rPr>
        <w:t>Машиностроение – драйвер индустриализации Казахстана!</w:t>
      </w: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161"/>
      </w:tblGrid>
      <w:tr w:rsidR="00C47675" w:rsidRPr="00C47675" w:rsidTr="00FB08EB">
        <w:trPr>
          <w:trHeight w:val="405"/>
          <w:tblHeader/>
          <w:jc w:val="center"/>
        </w:trPr>
        <w:tc>
          <w:tcPr>
            <w:tcW w:w="2053" w:type="dxa"/>
            <w:shd w:val="clear" w:color="auto" w:fill="D9D9D9" w:themeFill="background1" w:themeFillShade="D9"/>
            <w:vAlign w:val="center"/>
          </w:tcPr>
          <w:p w:rsidR="00813FAB" w:rsidRPr="00C47675" w:rsidRDefault="00813FAB" w:rsidP="00B51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7675">
              <w:rPr>
                <w:rFonts w:ascii="Arial" w:hAnsi="Arial" w:cs="Arial"/>
                <w:b/>
                <w:sz w:val="28"/>
                <w:szCs w:val="28"/>
              </w:rPr>
              <w:t>Время</w:t>
            </w:r>
          </w:p>
        </w:tc>
        <w:tc>
          <w:tcPr>
            <w:tcW w:w="7161" w:type="dxa"/>
            <w:shd w:val="clear" w:color="auto" w:fill="D9D9D9" w:themeFill="background1" w:themeFillShade="D9"/>
            <w:vAlign w:val="center"/>
          </w:tcPr>
          <w:p w:rsidR="00813FAB" w:rsidRPr="00C47675" w:rsidRDefault="00813FAB" w:rsidP="00B5155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47675">
              <w:rPr>
                <w:rFonts w:ascii="Arial" w:hAnsi="Arial" w:cs="Arial"/>
                <w:b/>
                <w:sz w:val="28"/>
                <w:szCs w:val="28"/>
              </w:rPr>
              <w:t>Мероприятие</w:t>
            </w:r>
          </w:p>
        </w:tc>
      </w:tr>
      <w:tr w:rsidR="00C47675" w:rsidRPr="00C47675" w:rsidTr="00813FAB">
        <w:trPr>
          <w:trHeight w:val="411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13FAB" w:rsidRPr="00C47675" w:rsidRDefault="004935A2" w:rsidP="004B10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08:00 – 09:</w:t>
            </w:r>
            <w:r w:rsidRPr="00C47675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 w:rsidR="006E6E90" w:rsidRPr="00C4767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6E6E90" w:rsidRPr="00C47675" w:rsidRDefault="00813FAB" w:rsidP="00AC576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 xml:space="preserve">Регистрация на </w:t>
            </w:r>
            <w:r w:rsidR="000B2D80" w:rsidRPr="00C47675">
              <w:rPr>
                <w:rFonts w:ascii="Arial" w:hAnsi="Arial" w:cs="Arial"/>
                <w:sz w:val="28"/>
                <w:szCs w:val="28"/>
              </w:rPr>
              <w:t>Форум</w:t>
            </w:r>
            <w:r w:rsidR="00AC5769" w:rsidRPr="00C47675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AC5769" w:rsidRPr="00C47675">
              <w:rPr>
                <w:rFonts w:ascii="Arial" w:hAnsi="Arial" w:cs="Arial"/>
                <w:sz w:val="28"/>
                <w:szCs w:val="28"/>
                <w:lang w:val="en-US"/>
              </w:rPr>
              <w:t>welcome</w:t>
            </w:r>
            <w:r w:rsidR="00AC5769" w:rsidRPr="00C47675">
              <w:rPr>
                <w:rFonts w:ascii="Arial" w:hAnsi="Arial" w:cs="Arial"/>
                <w:sz w:val="28"/>
                <w:szCs w:val="28"/>
              </w:rPr>
              <w:t xml:space="preserve"> кофе</w:t>
            </w:r>
          </w:p>
        </w:tc>
      </w:tr>
      <w:tr w:rsidR="00C47675" w:rsidRPr="00C47675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813FAB" w:rsidRPr="00C47675" w:rsidRDefault="004935A2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09:00</w:t>
            </w:r>
            <w:r w:rsidR="006B7AE8" w:rsidRPr="00C47675"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Pr="00C47675">
              <w:rPr>
                <w:rFonts w:ascii="Arial" w:hAnsi="Arial" w:cs="Arial"/>
                <w:sz w:val="28"/>
                <w:szCs w:val="28"/>
              </w:rPr>
              <w:t>10</w:t>
            </w:r>
            <w:r w:rsidR="006B7AE8" w:rsidRPr="00C47675">
              <w:rPr>
                <w:rFonts w:ascii="Arial" w:hAnsi="Arial" w:cs="Arial"/>
                <w:sz w:val="28"/>
                <w:szCs w:val="28"/>
              </w:rPr>
              <w:t>:</w:t>
            </w:r>
            <w:r w:rsidR="004B79E4" w:rsidRPr="00C47675">
              <w:rPr>
                <w:rFonts w:ascii="Arial" w:hAnsi="Arial" w:cs="Arial"/>
                <w:sz w:val="28"/>
                <w:szCs w:val="28"/>
              </w:rPr>
              <w:t>3</w:t>
            </w:r>
            <w:r w:rsidR="006B7AE8" w:rsidRPr="00C4767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935A2" w:rsidRPr="00C47675" w:rsidRDefault="00813FAB" w:rsidP="00B5155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Панельн</w:t>
            </w:r>
            <w:r w:rsidR="007B2EA1" w:rsidRPr="00C47675">
              <w:rPr>
                <w:rFonts w:ascii="Arial" w:hAnsi="Arial" w:cs="Arial"/>
                <w:sz w:val="28"/>
                <w:szCs w:val="28"/>
              </w:rPr>
              <w:t>ая</w:t>
            </w:r>
            <w:r w:rsidR="00DA27DC" w:rsidRPr="00C47675">
              <w:rPr>
                <w:rFonts w:ascii="Arial" w:hAnsi="Arial" w:cs="Arial"/>
                <w:sz w:val="28"/>
                <w:szCs w:val="28"/>
              </w:rPr>
              <w:t xml:space="preserve"> дискусси</w:t>
            </w:r>
            <w:r w:rsidR="00210399" w:rsidRPr="00C47675">
              <w:rPr>
                <w:rFonts w:ascii="Arial" w:hAnsi="Arial" w:cs="Arial"/>
                <w:sz w:val="28"/>
                <w:szCs w:val="28"/>
              </w:rPr>
              <w:t>я №</w:t>
            </w:r>
            <w:r w:rsidR="007B2EA1" w:rsidRPr="00C47675">
              <w:rPr>
                <w:rFonts w:ascii="Arial" w:hAnsi="Arial" w:cs="Arial"/>
                <w:sz w:val="28"/>
                <w:szCs w:val="28"/>
              </w:rPr>
              <w:t>1</w:t>
            </w:r>
            <w:r w:rsidR="00DA27DC" w:rsidRPr="00C47675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113AD3" w:rsidRPr="00C47675" w:rsidRDefault="00E17273" w:rsidP="00B5155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47675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6B7AE8" w:rsidRPr="00C47675">
              <w:rPr>
                <w:rFonts w:ascii="Arial" w:hAnsi="Arial" w:cs="Arial"/>
                <w:b/>
                <w:sz w:val="28"/>
                <w:szCs w:val="28"/>
              </w:rPr>
              <w:t xml:space="preserve">Обсуждение реализации </w:t>
            </w:r>
            <w:r w:rsidR="00480DD0" w:rsidRPr="00C47675">
              <w:rPr>
                <w:rFonts w:ascii="Arial" w:hAnsi="Arial" w:cs="Arial"/>
                <w:b/>
                <w:sz w:val="28"/>
                <w:szCs w:val="28"/>
              </w:rPr>
              <w:t>Дорожн</w:t>
            </w:r>
            <w:r w:rsidR="00113AD3" w:rsidRPr="00C47675">
              <w:rPr>
                <w:rFonts w:ascii="Arial" w:hAnsi="Arial" w:cs="Arial"/>
                <w:b/>
                <w:sz w:val="28"/>
                <w:szCs w:val="28"/>
              </w:rPr>
              <w:t>ой</w:t>
            </w:r>
            <w:r w:rsidR="00480DD0" w:rsidRPr="00C47675">
              <w:rPr>
                <w:rFonts w:ascii="Arial" w:hAnsi="Arial" w:cs="Arial"/>
                <w:b/>
                <w:sz w:val="28"/>
                <w:szCs w:val="28"/>
              </w:rPr>
              <w:t xml:space="preserve"> карт</w:t>
            </w:r>
            <w:r w:rsidR="00113AD3" w:rsidRPr="00C47675">
              <w:rPr>
                <w:rFonts w:ascii="Arial" w:hAnsi="Arial" w:cs="Arial"/>
                <w:b/>
                <w:sz w:val="28"/>
                <w:szCs w:val="28"/>
              </w:rPr>
              <w:t xml:space="preserve">ы </w:t>
            </w:r>
            <w:r w:rsidR="00480DD0" w:rsidRPr="00C47675">
              <w:rPr>
                <w:rFonts w:ascii="Arial" w:hAnsi="Arial" w:cs="Arial"/>
                <w:b/>
                <w:sz w:val="28"/>
                <w:szCs w:val="28"/>
              </w:rPr>
              <w:t>по развитию машиностроения</w:t>
            </w:r>
            <w:r w:rsidR="00113AD3" w:rsidRPr="00C47675">
              <w:rPr>
                <w:rFonts w:ascii="Arial" w:hAnsi="Arial" w:cs="Arial"/>
                <w:b/>
                <w:sz w:val="28"/>
                <w:szCs w:val="28"/>
              </w:rPr>
              <w:t xml:space="preserve"> Р</w:t>
            </w:r>
            <w:r w:rsidR="00480DD0" w:rsidRPr="00C47675">
              <w:rPr>
                <w:rFonts w:ascii="Arial" w:hAnsi="Arial" w:cs="Arial"/>
                <w:b/>
                <w:sz w:val="28"/>
                <w:szCs w:val="28"/>
              </w:rPr>
              <w:t>еспублики Казахстан на 2019-2024 годы</w:t>
            </w:r>
            <w:r w:rsidRPr="00C47675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F6921" w:rsidRPr="00C47675" w:rsidRDefault="008F6921" w:rsidP="00B5155D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C47675">
              <w:rPr>
                <w:rFonts w:ascii="Arial" w:hAnsi="Arial" w:cs="Arial"/>
                <w:i/>
                <w:sz w:val="28"/>
                <w:szCs w:val="28"/>
              </w:rPr>
              <w:t>Модератор: (Биш</w:t>
            </w:r>
            <w:r w:rsidR="00B16F2E" w:rsidRPr="00C47675">
              <w:rPr>
                <w:rFonts w:ascii="Arial" w:hAnsi="Arial" w:cs="Arial"/>
                <w:i/>
                <w:sz w:val="28"/>
                <w:szCs w:val="28"/>
              </w:rPr>
              <w:t xml:space="preserve">имов К.Е. / Перуашев А.Т. / </w:t>
            </w:r>
            <w:r w:rsidRPr="00C47675">
              <w:rPr>
                <w:rFonts w:ascii="Arial" w:hAnsi="Arial" w:cs="Arial"/>
                <w:i/>
                <w:sz w:val="28"/>
                <w:szCs w:val="28"/>
              </w:rPr>
              <w:t>Бобров В.Я.)</w:t>
            </w:r>
          </w:p>
          <w:p w:rsidR="00E17273" w:rsidRPr="00C47675" w:rsidRDefault="006D7901" w:rsidP="00B5155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-</w:t>
            </w:r>
            <w:r w:rsidRPr="00C4767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47675">
              <w:rPr>
                <w:rFonts w:ascii="Arial" w:hAnsi="Arial" w:cs="Arial"/>
                <w:sz w:val="28"/>
                <w:szCs w:val="28"/>
              </w:rPr>
              <w:t>Текущая инвестиционная политика</w:t>
            </w:r>
            <w:r w:rsidR="00E17273" w:rsidRPr="00C47675">
              <w:rPr>
                <w:rFonts w:ascii="Arial" w:hAnsi="Arial" w:cs="Arial"/>
                <w:sz w:val="28"/>
                <w:szCs w:val="28"/>
              </w:rPr>
              <w:t>, привлечение инвестиций и трансферт технологий в отрасль машиностроения;</w:t>
            </w:r>
          </w:p>
          <w:p w:rsidR="00A2635B" w:rsidRPr="00C47675" w:rsidRDefault="0005281D" w:rsidP="00B5155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4B79E4" w:rsidRPr="00C47675">
              <w:rPr>
                <w:rFonts w:ascii="Arial" w:hAnsi="Arial" w:cs="Arial"/>
                <w:sz w:val="28"/>
                <w:szCs w:val="28"/>
              </w:rPr>
              <w:t>Концепция</w:t>
            </w:r>
            <w:r w:rsidR="00113AD3" w:rsidRPr="00C47675">
              <w:rPr>
                <w:rFonts w:ascii="Arial" w:hAnsi="Arial" w:cs="Arial"/>
                <w:sz w:val="28"/>
                <w:szCs w:val="28"/>
              </w:rPr>
              <w:t xml:space="preserve"> Закона Республики Казахстан </w:t>
            </w:r>
          </w:p>
          <w:p w:rsidR="008355D2" w:rsidRPr="00C47675" w:rsidRDefault="00113AD3" w:rsidP="00B5155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«О промышленной политике»</w:t>
            </w:r>
            <w:r w:rsidR="008355D2" w:rsidRPr="00C47675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FE7D05" w:rsidRPr="00C47675" w:rsidRDefault="00113AD3" w:rsidP="00FE7D0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C769E8" w:rsidRPr="00C47675">
              <w:rPr>
                <w:rFonts w:ascii="Arial" w:hAnsi="Arial" w:cs="Arial"/>
                <w:sz w:val="28"/>
                <w:szCs w:val="28"/>
              </w:rPr>
              <w:t>М</w:t>
            </w:r>
            <w:r w:rsidRPr="00C47675">
              <w:rPr>
                <w:rFonts w:ascii="Arial" w:hAnsi="Arial" w:cs="Arial"/>
                <w:sz w:val="28"/>
                <w:szCs w:val="28"/>
              </w:rPr>
              <w:t>одерниз</w:t>
            </w:r>
            <w:r w:rsidR="004B79E4" w:rsidRPr="00C47675">
              <w:rPr>
                <w:rFonts w:ascii="Arial" w:hAnsi="Arial" w:cs="Arial"/>
                <w:sz w:val="28"/>
                <w:szCs w:val="28"/>
              </w:rPr>
              <w:t>аци</w:t>
            </w:r>
            <w:r w:rsidR="00C769E8" w:rsidRPr="00C47675">
              <w:rPr>
                <w:rFonts w:ascii="Arial" w:hAnsi="Arial" w:cs="Arial"/>
                <w:sz w:val="28"/>
                <w:szCs w:val="28"/>
              </w:rPr>
              <w:t xml:space="preserve">я и техническое перевооружение </w:t>
            </w:r>
            <w:r w:rsidR="004B79E4" w:rsidRPr="00C47675">
              <w:rPr>
                <w:rFonts w:ascii="Arial" w:hAnsi="Arial" w:cs="Arial"/>
                <w:sz w:val="28"/>
                <w:szCs w:val="28"/>
              </w:rPr>
              <w:t>машиностроительных заводов</w:t>
            </w:r>
          </w:p>
        </w:tc>
      </w:tr>
      <w:tr w:rsidR="00C47675" w:rsidRPr="00C47675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B79E4" w:rsidRPr="00C47675" w:rsidRDefault="004935A2" w:rsidP="004B10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10:30 – 11:00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B79E4" w:rsidRPr="00C47675" w:rsidRDefault="006E6E90" w:rsidP="004B106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Кофе-брейк</w:t>
            </w:r>
          </w:p>
        </w:tc>
      </w:tr>
      <w:tr w:rsidR="00C47675" w:rsidRPr="00C47675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935A2" w:rsidRPr="00C47675" w:rsidRDefault="004935A2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11:00 – 12:00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935A2" w:rsidRPr="00C47675" w:rsidRDefault="00210399" w:rsidP="004935A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Панельная дискуссия №</w:t>
            </w:r>
            <w:r w:rsidR="004935A2" w:rsidRPr="00C47675">
              <w:rPr>
                <w:rFonts w:ascii="Arial" w:hAnsi="Arial" w:cs="Arial"/>
                <w:sz w:val="28"/>
                <w:szCs w:val="28"/>
              </w:rPr>
              <w:t xml:space="preserve">2: </w:t>
            </w:r>
            <w:r w:rsidR="00AA520C" w:rsidRPr="00C47675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4935A2" w:rsidRPr="00C47675">
              <w:rPr>
                <w:rFonts w:ascii="Arial" w:hAnsi="Arial" w:cs="Arial"/>
                <w:b/>
                <w:sz w:val="28"/>
                <w:szCs w:val="28"/>
              </w:rPr>
              <w:t>Молодежь Казахстана – инженеры будущего!</w:t>
            </w:r>
            <w:r w:rsidR="00AA520C" w:rsidRPr="00C47675">
              <w:rPr>
                <w:rFonts w:ascii="Arial" w:hAnsi="Arial" w:cs="Arial"/>
                <w:b/>
                <w:sz w:val="28"/>
                <w:szCs w:val="28"/>
              </w:rPr>
              <w:t>»</w:t>
            </w:r>
          </w:p>
          <w:p w:rsidR="008F6921" w:rsidRPr="00C47675" w:rsidRDefault="008F6921" w:rsidP="004935A2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C47675">
              <w:rPr>
                <w:rFonts w:ascii="Arial" w:hAnsi="Arial" w:cs="Arial"/>
                <w:i/>
                <w:sz w:val="28"/>
                <w:szCs w:val="28"/>
              </w:rPr>
              <w:t>Модератор: (</w:t>
            </w:r>
            <w:r w:rsidR="00B16F2E" w:rsidRPr="00C47675">
              <w:rPr>
                <w:rFonts w:ascii="Arial" w:hAnsi="Arial" w:cs="Arial"/>
                <w:i/>
                <w:sz w:val="28"/>
                <w:szCs w:val="28"/>
              </w:rPr>
              <w:t>Беклемишев П.И.</w:t>
            </w:r>
            <w:r w:rsidR="00805FD8" w:rsidRPr="00C4767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B16F2E" w:rsidRPr="00C47675">
              <w:rPr>
                <w:rFonts w:ascii="Arial" w:hAnsi="Arial" w:cs="Arial"/>
                <w:i/>
                <w:sz w:val="28"/>
                <w:szCs w:val="28"/>
              </w:rPr>
              <w:t xml:space="preserve">/ </w:t>
            </w:r>
            <w:r w:rsidR="00805FD8" w:rsidRPr="00C47675">
              <w:rPr>
                <w:rFonts w:ascii="Arial" w:hAnsi="Arial" w:cs="Arial"/>
                <w:i/>
                <w:sz w:val="28"/>
                <w:szCs w:val="28"/>
              </w:rPr>
              <w:t>Ордабаев О.Т.</w:t>
            </w:r>
            <w:r w:rsidR="00B16F2E" w:rsidRPr="00C47675">
              <w:rPr>
                <w:rFonts w:ascii="Arial" w:hAnsi="Arial" w:cs="Arial"/>
                <w:i/>
                <w:sz w:val="28"/>
                <w:szCs w:val="28"/>
              </w:rPr>
              <w:t xml:space="preserve"> /</w:t>
            </w:r>
            <w:r w:rsidR="00805FD8" w:rsidRPr="00C47675">
              <w:rPr>
                <w:rFonts w:ascii="Arial" w:hAnsi="Arial" w:cs="Arial"/>
                <w:i/>
                <w:sz w:val="28"/>
                <w:szCs w:val="28"/>
              </w:rPr>
              <w:t xml:space="preserve"> Куришбаев А.К.</w:t>
            </w:r>
            <w:r w:rsidRPr="00C47675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  <w:p w:rsidR="004935A2" w:rsidRPr="00C47675" w:rsidRDefault="004935A2" w:rsidP="004935A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- Развитие профессионально-технического и высшего образования</w:t>
            </w:r>
            <w:r w:rsidR="008F614D" w:rsidRPr="00C47675">
              <w:rPr>
                <w:rFonts w:ascii="Arial" w:hAnsi="Arial" w:cs="Arial"/>
                <w:sz w:val="28"/>
                <w:szCs w:val="28"/>
              </w:rPr>
              <w:t xml:space="preserve"> для отрасли машиностроения</w:t>
            </w:r>
            <w:r w:rsidRPr="00C47675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4935A2" w:rsidRPr="00C47675" w:rsidRDefault="004935A2" w:rsidP="004935A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- Развитие дуального образования при подготовке кадров</w:t>
            </w:r>
            <w:r w:rsidR="008F614D" w:rsidRPr="00C47675">
              <w:rPr>
                <w:rFonts w:ascii="Arial" w:hAnsi="Arial" w:cs="Arial"/>
                <w:sz w:val="28"/>
                <w:szCs w:val="28"/>
              </w:rPr>
              <w:t xml:space="preserve"> для отрасли машиностроения</w:t>
            </w:r>
            <w:r w:rsidRPr="00C47675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144B5D" w:rsidRPr="00C47675" w:rsidRDefault="004935A2" w:rsidP="006D7901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A60C9C" w:rsidRPr="00C47675">
              <w:rPr>
                <w:rFonts w:ascii="Arial" w:hAnsi="Arial" w:cs="Arial"/>
                <w:sz w:val="28"/>
                <w:szCs w:val="28"/>
              </w:rPr>
              <w:t>Разработка и внедрение п</w:t>
            </w:r>
            <w:r w:rsidRPr="00C47675">
              <w:rPr>
                <w:rFonts w:ascii="Arial" w:hAnsi="Arial" w:cs="Arial"/>
                <w:sz w:val="28"/>
                <w:szCs w:val="28"/>
              </w:rPr>
              <w:t>рофессиональны</w:t>
            </w:r>
            <w:r w:rsidR="00A60C9C" w:rsidRPr="00C47675">
              <w:rPr>
                <w:rFonts w:ascii="Arial" w:hAnsi="Arial" w:cs="Arial"/>
                <w:sz w:val="28"/>
                <w:szCs w:val="28"/>
              </w:rPr>
              <w:t>х стандартов</w:t>
            </w:r>
            <w:r w:rsidR="00144B5D" w:rsidRPr="00C47675">
              <w:rPr>
                <w:rFonts w:ascii="Arial" w:hAnsi="Arial" w:cs="Arial"/>
                <w:sz w:val="28"/>
                <w:szCs w:val="28"/>
              </w:rPr>
              <w:t xml:space="preserve"> с учетом перспектив, приоритетов </w:t>
            </w:r>
            <w:r w:rsidR="001F3F0E" w:rsidRPr="00C47675">
              <w:rPr>
                <w:rFonts w:ascii="Arial" w:hAnsi="Arial" w:cs="Arial"/>
                <w:sz w:val="28"/>
                <w:szCs w:val="28"/>
              </w:rPr>
              <w:t>и стратегии развития отрасли</w:t>
            </w:r>
            <w:r w:rsidR="008F614D" w:rsidRPr="00C47675">
              <w:rPr>
                <w:rFonts w:ascii="Arial" w:hAnsi="Arial" w:cs="Arial"/>
                <w:sz w:val="28"/>
                <w:szCs w:val="28"/>
              </w:rPr>
              <w:t xml:space="preserve"> машиностроения</w:t>
            </w:r>
            <w:r w:rsidR="001F3F0E" w:rsidRPr="00C47675">
              <w:rPr>
                <w:rFonts w:ascii="Arial" w:hAnsi="Arial" w:cs="Arial"/>
                <w:sz w:val="28"/>
                <w:szCs w:val="28"/>
              </w:rPr>
              <w:t>;</w:t>
            </w:r>
          </w:p>
          <w:p w:rsidR="001F3F0E" w:rsidRPr="00C47675" w:rsidRDefault="001F3F0E" w:rsidP="001F3F0E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- Повышение научно-технологического по</w:t>
            </w:r>
            <w:r w:rsidR="008F614D" w:rsidRPr="00C47675">
              <w:rPr>
                <w:rFonts w:ascii="Arial" w:hAnsi="Arial" w:cs="Arial"/>
                <w:sz w:val="28"/>
                <w:szCs w:val="28"/>
              </w:rPr>
              <w:t>тенциала отрасли машиностроения</w:t>
            </w:r>
          </w:p>
        </w:tc>
      </w:tr>
      <w:tr w:rsidR="00C47675" w:rsidRPr="00C47675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4935A2" w:rsidRPr="00C47675" w:rsidRDefault="004935A2" w:rsidP="00B5155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12:00 – 13:00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4935A2" w:rsidRPr="00C47675" w:rsidRDefault="004935A2" w:rsidP="00B5155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47675">
              <w:rPr>
                <w:rFonts w:ascii="Arial" w:hAnsi="Arial" w:cs="Arial"/>
                <w:b/>
                <w:sz w:val="28"/>
                <w:szCs w:val="28"/>
              </w:rPr>
              <w:t>Пленарное заседание Форума</w:t>
            </w:r>
          </w:p>
          <w:p w:rsidR="00805FD8" w:rsidRPr="00C47675" w:rsidRDefault="00805FD8" w:rsidP="00B5155D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C47675">
              <w:rPr>
                <w:rFonts w:ascii="Arial" w:hAnsi="Arial" w:cs="Arial"/>
                <w:i/>
                <w:sz w:val="28"/>
                <w:szCs w:val="28"/>
              </w:rPr>
              <w:t>Модератор: Пшембаев М.К.</w:t>
            </w:r>
          </w:p>
        </w:tc>
      </w:tr>
      <w:tr w:rsidR="00C47675" w:rsidRPr="00C47675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982C37" w:rsidRPr="00C47675" w:rsidRDefault="00210399" w:rsidP="004B106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13:00 – 14:3</w:t>
            </w:r>
            <w:r w:rsidR="00982C37" w:rsidRPr="00C4767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982C37" w:rsidRPr="00C47675" w:rsidRDefault="00982C37" w:rsidP="00B5155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Перерыв на обед</w:t>
            </w:r>
          </w:p>
        </w:tc>
      </w:tr>
      <w:tr w:rsidR="00C47675" w:rsidRPr="00C47675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982C37" w:rsidRPr="00C47675" w:rsidRDefault="00210399" w:rsidP="0021039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lastRenderedPageBreak/>
              <w:t>14</w:t>
            </w:r>
            <w:r w:rsidR="00982C37" w:rsidRPr="00C47675">
              <w:rPr>
                <w:rFonts w:ascii="Arial" w:hAnsi="Arial" w:cs="Arial"/>
                <w:sz w:val="28"/>
                <w:szCs w:val="28"/>
              </w:rPr>
              <w:t>:</w:t>
            </w:r>
            <w:r w:rsidRPr="00C47675">
              <w:rPr>
                <w:rFonts w:ascii="Arial" w:hAnsi="Arial" w:cs="Arial"/>
                <w:sz w:val="28"/>
                <w:szCs w:val="28"/>
              </w:rPr>
              <w:t>3</w:t>
            </w:r>
            <w:r w:rsidR="00982C37" w:rsidRPr="00C47675">
              <w:rPr>
                <w:rFonts w:ascii="Arial" w:hAnsi="Arial" w:cs="Arial"/>
                <w:sz w:val="28"/>
                <w:szCs w:val="28"/>
              </w:rPr>
              <w:t>0 – 1</w:t>
            </w:r>
            <w:r w:rsidR="00373B9F" w:rsidRPr="00C47675">
              <w:rPr>
                <w:rFonts w:ascii="Arial" w:hAnsi="Arial" w:cs="Arial"/>
                <w:sz w:val="28"/>
                <w:szCs w:val="28"/>
              </w:rPr>
              <w:t>5</w:t>
            </w:r>
            <w:r w:rsidRPr="00C47675">
              <w:rPr>
                <w:rFonts w:ascii="Arial" w:hAnsi="Arial" w:cs="Arial"/>
                <w:sz w:val="28"/>
                <w:szCs w:val="28"/>
              </w:rPr>
              <w:t>:3</w:t>
            </w:r>
            <w:r w:rsidR="00982C37" w:rsidRPr="00C4767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061317" w:rsidRPr="00C47675" w:rsidRDefault="00982C37" w:rsidP="00B5155D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П</w:t>
            </w:r>
            <w:r w:rsidR="00210399" w:rsidRPr="00C47675">
              <w:rPr>
                <w:rFonts w:ascii="Arial" w:hAnsi="Arial" w:cs="Arial"/>
                <w:sz w:val="28"/>
                <w:szCs w:val="28"/>
              </w:rPr>
              <w:t>анельная дискуссия №</w:t>
            </w:r>
            <w:r w:rsidRPr="00C47675">
              <w:rPr>
                <w:rFonts w:ascii="Arial" w:hAnsi="Arial" w:cs="Arial"/>
                <w:sz w:val="28"/>
                <w:szCs w:val="28"/>
              </w:rPr>
              <w:t xml:space="preserve">3: </w:t>
            </w:r>
            <w:r w:rsidRPr="00C47675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061317" w:rsidRPr="00C47675">
              <w:rPr>
                <w:rFonts w:ascii="Arial" w:hAnsi="Arial" w:cs="Arial"/>
                <w:b/>
                <w:sz w:val="28"/>
                <w:szCs w:val="28"/>
              </w:rPr>
              <w:t>Новые подходы к развитию отечественного производства»</w:t>
            </w:r>
          </w:p>
          <w:p w:rsidR="00805FD8" w:rsidRPr="00C47675" w:rsidRDefault="00805FD8" w:rsidP="00805FD8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C47675">
              <w:rPr>
                <w:rFonts w:ascii="Arial" w:hAnsi="Arial" w:cs="Arial"/>
                <w:i/>
                <w:sz w:val="28"/>
                <w:szCs w:val="28"/>
              </w:rPr>
              <w:t>Модератор: Елшибеков С.К.</w:t>
            </w:r>
          </w:p>
          <w:p w:rsidR="00A10664" w:rsidRPr="00C47675" w:rsidRDefault="001176C2" w:rsidP="00B5155D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 xml:space="preserve">- Поддержка отрасли машиностроения в рамках </w:t>
            </w:r>
            <w:r w:rsidR="00061317" w:rsidRPr="00C47675">
              <w:rPr>
                <w:rFonts w:ascii="Arial" w:hAnsi="Arial" w:cs="Arial"/>
                <w:sz w:val="28"/>
                <w:szCs w:val="28"/>
              </w:rPr>
              <w:t xml:space="preserve">программы импортозамещения </w:t>
            </w:r>
            <w:r w:rsidR="00061317" w:rsidRPr="00C47675">
              <w:rPr>
                <w:rFonts w:ascii="Arial" w:hAnsi="Arial" w:cs="Arial"/>
                <w:b/>
                <w:sz w:val="28"/>
                <w:szCs w:val="28"/>
              </w:rPr>
              <w:t>АО ФНБ «Самрук-Казына»</w:t>
            </w:r>
            <w:r w:rsidR="00F36F5A" w:rsidRPr="00C4767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A775D" w:rsidRPr="00C47675">
              <w:rPr>
                <w:rFonts w:ascii="Arial" w:hAnsi="Arial" w:cs="Arial"/>
                <w:sz w:val="28"/>
                <w:szCs w:val="28"/>
              </w:rPr>
              <w:t>посредство</w:t>
            </w:r>
            <w:r w:rsidR="00AA520C" w:rsidRPr="00C47675">
              <w:rPr>
                <w:rFonts w:ascii="Arial" w:hAnsi="Arial" w:cs="Arial"/>
                <w:sz w:val="28"/>
                <w:szCs w:val="28"/>
              </w:rPr>
              <w:t>м заключения</w:t>
            </w:r>
            <w:r w:rsidR="00F36F5A" w:rsidRPr="00C4767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D65AB" w:rsidRPr="00C47675">
              <w:rPr>
                <w:rFonts w:ascii="Arial" w:hAnsi="Arial" w:cs="Arial"/>
                <w:sz w:val="28"/>
                <w:szCs w:val="28"/>
              </w:rPr>
              <w:t>офф</w:t>
            </w:r>
            <w:r w:rsidR="00AA520C" w:rsidRPr="00C47675">
              <w:rPr>
                <w:rFonts w:ascii="Arial" w:hAnsi="Arial" w:cs="Arial"/>
                <w:sz w:val="28"/>
                <w:szCs w:val="28"/>
              </w:rPr>
              <w:t>-</w:t>
            </w:r>
            <w:r w:rsidR="00061317" w:rsidRPr="00C47675">
              <w:rPr>
                <w:rFonts w:ascii="Arial" w:hAnsi="Arial" w:cs="Arial"/>
                <w:sz w:val="28"/>
                <w:szCs w:val="28"/>
              </w:rPr>
              <w:t>тэйк контракт</w:t>
            </w:r>
            <w:r w:rsidR="00F36F5A" w:rsidRPr="00C47675">
              <w:rPr>
                <w:rFonts w:ascii="Arial" w:hAnsi="Arial" w:cs="Arial"/>
                <w:sz w:val="28"/>
                <w:szCs w:val="28"/>
              </w:rPr>
              <w:t>ов</w:t>
            </w:r>
            <w:r w:rsidR="00AA520C" w:rsidRPr="00C47675">
              <w:rPr>
                <w:rFonts w:ascii="Arial" w:hAnsi="Arial" w:cs="Arial"/>
                <w:sz w:val="28"/>
                <w:szCs w:val="28"/>
              </w:rPr>
              <w:t xml:space="preserve"> и разработки закупочных категорийных стратегий машиностроительной продукции;</w:t>
            </w:r>
          </w:p>
          <w:p w:rsidR="00B92117" w:rsidRPr="00C47675" w:rsidRDefault="00982C37" w:rsidP="00210399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 xml:space="preserve">- Обсуждение эффективности и доступности </w:t>
            </w:r>
            <w:r w:rsidR="007F09F8" w:rsidRPr="00C47675">
              <w:rPr>
                <w:rFonts w:ascii="Arial" w:hAnsi="Arial" w:cs="Arial"/>
                <w:b/>
                <w:sz w:val="28"/>
                <w:szCs w:val="28"/>
              </w:rPr>
              <w:t xml:space="preserve">действующих </w:t>
            </w:r>
            <w:r w:rsidRPr="00C47675">
              <w:rPr>
                <w:rFonts w:ascii="Arial" w:hAnsi="Arial" w:cs="Arial"/>
                <w:b/>
                <w:sz w:val="28"/>
                <w:szCs w:val="28"/>
              </w:rPr>
              <w:t>ме</w:t>
            </w:r>
            <w:r w:rsidR="001176C2" w:rsidRPr="00C47675">
              <w:rPr>
                <w:rFonts w:ascii="Arial" w:hAnsi="Arial" w:cs="Arial"/>
                <w:b/>
                <w:sz w:val="28"/>
                <w:szCs w:val="28"/>
              </w:rPr>
              <w:t>р поддержки</w:t>
            </w:r>
            <w:r w:rsidR="001176C2" w:rsidRPr="00C4767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61317" w:rsidRPr="00C47675">
              <w:rPr>
                <w:rFonts w:ascii="Arial" w:hAnsi="Arial" w:cs="Arial"/>
                <w:i/>
                <w:sz w:val="28"/>
                <w:szCs w:val="28"/>
              </w:rPr>
              <w:t>(меры</w:t>
            </w:r>
            <w:r w:rsidR="00210399" w:rsidRPr="00C47675">
              <w:rPr>
                <w:rFonts w:ascii="Arial" w:hAnsi="Arial" w:cs="Arial"/>
                <w:i/>
                <w:sz w:val="28"/>
                <w:szCs w:val="28"/>
              </w:rPr>
              <w:t>,</w:t>
            </w:r>
            <w:r w:rsidR="00061317" w:rsidRPr="00C47675">
              <w:rPr>
                <w:rFonts w:ascii="Arial" w:hAnsi="Arial" w:cs="Arial"/>
                <w:i/>
                <w:sz w:val="28"/>
                <w:szCs w:val="28"/>
              </w:rPr>
              <w:t xml:space="preserve"> направленные на </w:t>
            </w:r>
            <w:r w:rsidR="000938C1" w:rsidRPr="00C47675">
              <w:rPr>
                <w:rFonts w:ascii="Arial" w:hAnsi="Arial" w:cs="Arial"/>
                <w:i/>
                <w:sz w:val="28"/>
                <w:szCs w:val="28"/>
              </w:rPr>
              <w:t xml:space="preserve">развитие экспортного потенциала и </w:t>
            </w:r>
            <w:r w:rsidR="00061317" w:rsidRPr="00C47675">
              <w:rPr>
                <w:rFonts w:ascii="Arial" w:hAnsi="Arial" w:cs="Arial"/>
                <w:i/>
                <w:sz w:val="28"/>
                <w:szCs w:val="28"/>
              </w:rPr>
              <w:t xml:space="preserve">модернизацию </w:t>
            </w:r>
            <w:r w:rsidR="000938C1" w:rsidRPr="00C47675">
              <w:rPr>
                <w:rFonts w:ascii="Arial" w:hAnsi="Arial" w:cs="Arial"/>
                <w:i/>
                <w:sz w:val="28"/>
                <w:szCs w:val="28"/>
              </w:rPr>
              <w:t>предприятий</w:t>
            </w:r>
            <w:r w:rsidR="00061317" w:rsidRPr="00C47675">
              <w:rPr>
                <w:rFonts w:ascii="Arial" w:hAnsi="Arial" w:cs="Arial"/>
                <w:i/>
                <w:sz w:val="28"/>
                <w:szCs w:val="28"/>
              </w:rPr>
              <w:t>)</w:t>
            </w:r>
          </w:p>
        </w:tc>
      </w:tr>
      <w:tr w:rsidR="00C47675" w:rsidRPr="00C47675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73B9F" w:rsidRPr="00C47675" w:rsidRDefault="00373B9F" w:rsidP="00373B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  <w:lang w:val="en-US"/>
              </w:rPr>
              <w:t>15</w:t>
            </w:r>
            <w:r w:rsidRPr="00C47675">
              <w:rPr>
                <w:rFonts w:ascii="Arial" w:hAnsi="Arial" w:cs="Arial"/>
                <w:sz w:val="28"/>
                <w:szCs w:val="28"/>
              </w:rPr>
              <w:t>:30 – 15:50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373B9F" w:rsidRPr="00C47675" w:rsidRDefault="00373B9F" w:rsidP="00373B9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Кофе-брейк</w:t>
            </w:r>
          </w:p>
        </w:tc>
      </w:tr>
      <w:tr w:rsidR="00C47675" w:rsidRPr="00C47675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73B9F" w:rsidRPr="00C47675" w:rsidRDefault="00373B9F" w:rsidP="00B16F2E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15:50 – 17</w:t>
            </w:r>
            <w:r w:rsidR="00B16F2E" w:rsidRPr="00C47675">
              <w:rPr>
                <w:rFonts w:ascii="Arial" w:hAnsi="Arial" w:cs="Arial"/>
                <w:sz w:val="28"/>
                <w:szCs w:val="28"/>
              </w:rPr>
              <w:t>:</w:t>
            </w:r>
            <w:r w:rsidR="00B16F2E" w:rsidRPr="00C47675">
              <w:rPr>
                <w:rFonts w:ascii="Arial" w:hAnsi="Arial" w:cs="Arial"/>
                <w:sz w:val="28"/>
                <w:szCs w:val="28"/>
                <w:lang w:val="en-US"/>
              </w:rPr>
              <w:t>15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373B9F" w:rsidRPr="00C47675" w:rsidRDefault="00373B9F" w:rsidP="00373B9F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Панельная дискуссия №4: «</w:t>
            </w:r>
            <w:r w:rsidRPr="00C47675">
              <w:rPr>
                <w:rFonts w:ascii="Arial" w:hAnsi="Arial" w:cs="Arial"/>
                <w:b/>
                <w:sz w:val="28"/>
                <w:szCs w:val="28"/>
              </w:rPr>
              <w:t>Меры поддержки отрасли машиностроения»</w:t>
            </w:r>
          </w:p>
          <w:p w:rsidR="00373B9F" w:rsidRPr="00C47675" w:rsidRDefault="00373B9F" w:rsidP="00373B9F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C47675">
              <w:rPr>
                <w:rFonts w:ascii="Arial" w:hAnsi="Arial" w:cs="Arial"/>
                <w:i/>
                <w:sz w:val="28"/>
                <w:szCs w:val="28"/>
              </w:rPr>
              <w:t>Модератор:</w:t>
            </w:r>
            <w:r w:rsidR="00B16F2E" w:rsidRPr="00C47675">
              <w:rPr>
                <w:rFonts w:ascii="Arial" w:hAnsi="Arial" w:cs="Arial"/>
                <w:i/>
                <w:sz w:val="28"/>
                <w:szCs w:val="28"/>
              </w:rPr>
              <w:t xml:space="preserve"> (Жунусова Д.Б. /</w:t>
            </w:r>
            <w:r w:rsidRPr="00C47675">
              <w:rPr>
                <w:rFonts w:ascii="Arial" w:hAnsi="Arial" w:cs="Arial"/>
                <w:i/>
                <w:sz w:val="28"/>
                <w:szCs w:val="28"/>
              </w:rPr>
              <w:t xml:space="preserve"> Абдыкадыров А.Е.)</w:t>
            </w:r>
          </w:p>
          <w:p w:rsidR="00373B9F" w:rsidRPr="00C47675" w:rsidRDefault="00373B9F" w:rsidP="00373B9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 xml:space="preserve">- Обсуждение эффективности и доступности действующих мер поддержки </w:t>
            </w:r>
            <w:r w:rsidRPr="00C47675">
              <w:rPr>
                <w:rFonts w:ascii="Arial" w:hAnsi="Arial" w:cs="Arial"/>
                <w:i/>
                <w:sz w:val="28"/>
                <w:szCs w:val="28"/>
              </w:rPr>
              <w:t>(меры, направленные на развитие экспортного потенциала и модернизацию предприятий)</w:t>
            </w:r>
          </w:p>
        </w:tc>
      </w:tr>
      <w:tr w:rsidR="00C47675" w:rsidRPr="00C47675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B16F2E" w:rsidRPr="00C47675" w:rsidRDefault="00373B9F" w:rsidP="00373B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17</w:t>
            </w:r>
            <w:r w:rsidR="00B16F2E" w:rsidRPr="00C47675">
              <w:rPr>
                <w:rFonts w:ascii="Arial" w:hAnsi="Arial" w:cs="Arial"/>
                <w:sz w:val="28"/>
                <w:szCs w:val="28"/>
              </w:rPr>
              <w:t>:15</w:t>
            </w:r>
            <w:r w:rsidRPr="00C47675">
              <w:rPr>
                <w:rFonts w:ascii="Arial" w:hAnsi="Arial" w:cs="Arial"/>
                <w:sz w:val="28"/>
                <w:szCs w:val="28"/>
              </w:rPr>
              <w:t xml:space="preserve"> – 17</w:t>
            </w:r>
            <w:r w:rsidR="00B16F2E" w:rsidRPr="00C47675">
              <w:rPr>
                <w:rFonts w:ascii="Arial" w:hAnsi="Arial" w:cs="Arial"/>
                <w:sz w:val="28"/>
                <w:szCs w:val="28"/>
              </w:rPr>
              <w:t>:30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373B9F" w:rsidRPr="00C47675" w:rsidRDefault="00373B9F" w:rsidP="00373B9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Торжественная церемония награждения нагрудным знаком «Почетный машиностроитель»</w:t>
            </w:r>
          </w:p>
        </w:tc>
      </w:tr>
      <w:tr w:rsidR="00373B9F" w:rsidRPr="00C47675" w:rsidTr="00813FAB">
        <w:trPr>
          <w:trHeight w:val="436"/>
          <w:jc w:val="center"/>
        </w:trPr>
        <w:tc>
          <w:tcPr>
            <w:tcW w:w="2053" w:type="dxa"/>
            <w:shd w:val="clear" w:color="auto" w:fill="auto"/>
            <w:vAlign w:val="center"/>
          </w:tcPr>
          <w:p w:rsidR="00373B9F" w:rsidRPr="00C47675" w:rsidRDefault="00B16F2E" w:rsidP="00373B9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17:30</w:t>
            </w:r>
            <w:r w:rsidR="00373B9F" w:rsidRPr="00C47675">
              <w:rPr>
                <w:rFonts w:ascii="Arial" w:hAnsi="Arial" w:cs="Arial"/>
                <w:sz w:val="28"/>
                <w:szCs w:val="28"/>
              </w:rPr>
              <w:t xml:space="preserve"> – 18:</w:t>
            </w:r>
            <w:r w:rsidRPr="00C47675">
              <w:rPr>
                <w:rFonts w:ascii="Arial" w:hAnsi="Arial" w:cs="Arial"/>
                <w:sz w:val="28"/>
                <w:szCs w:val="28"/>
              </w:rPr>
              <w:t>3</w:t>
            </w:r>
            <w:r w:rsidR="00373B9F" w:rsidRPr="00C47675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7161" w:type="dxa"/>
            <w:shd w:val="clear" w:color="auto" w:fill="auto"/>
            <w:vAlign w:val="center"/>
          </w:tcPr>
          <w:p w:rsidR="00373B9F" w:rsidRPr="00C47675" w:rsidRDefault="00373B9F" w:rsidP="00373B9F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 xml:space="preserve">Посадка деревьев на Аллее машиностроителей в Ботаническом саду г. Нур-Султан </w:t>
            </w:r>
            <w:r w:rsidRPr="00C47675">
              <w:rPr>
                <w:rFonts w:ascii="Arial" w:hAnsi="Arial" w:cs="Arial"/>
                <w:i/>
                <w:sz w:val="28"/>
                <w:szCs w:val="28"/>
              </w:rPr>
              <w:t>(выездное мероприятие в Ботаническом саду);</w:t>
            </w:r>
          </w:p>
          <w:p w:rsidR="00373B9F" w:rsidRPr="00C47675" w:rsidRDefault="00373B9F" w:rsidP="00373B9F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47675">
              <w:rPr>
                <w:rFonts w:ascii="Arial" w:hAnsi="Arial" w:cs="Arial"/>
                <w:sz w:val="28"/>
                <w:szCs w:val="28"/>
              </w:rPr>
              <w:t>Ознакомление с экспозициями специализированной машиностроительной выставки</w:t>
            </w:r>
          </w:p>
        </w:tc>
      </w:tr>
    </w:tbl>
    <w:p w:rsidR="00A83B8D" w:rsidRPr="00C47675" w:rsidRDefault="00A83B8D" w:rsidP="00B5155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B08EB" w:rsidRPr="00C47675" w:rsidRDefault="00AC5769" w:rsidP="00B5155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47675">
        <w:rPr>
          <w:rFonts w:ascii="Arial" w:hAnsi="Arial" w:cs="Arial"/>
          <w:b/>
          <w:sz w:val="32"/>
          <w:szCs w:val="32"/>
        </w:rPr>
        <w:t>09:00 – 18</w:t>
      </w:r>
      <w:r w:rsidR="00B16F2E" w:rsidRPr="00C47675">
        <w:rPr>
          <w:rFonts w:ascii="Arial" w:hAnsi="Arial" w:cs="Arial"/>
          <w:b/>
          <w:sz w:val="32"/>
          <w:szCs w:val="32"/>
        </w:rPr>
        <w:t>:30</w:t>
      </w:r>
      <w:r w:rsidR="00FB08EB" w:rsidRPr="00C47675">
        <w:rPr>
          <w:rFonts w:ascii="Arial" w:hAnsi="Arial" w:cs="Arial"/>
          <w:sz w:val="32"/>
          <w:szCs w:val="32"/>
        </w:rPr>
        <w:t xml:space="preserve"> – В холле Конгресс-Центра EXPO будет работать специализированная машиностроительная в</w:t>
      </w:r>
      <w:r w:rsidR="007024C4" w:rsidRPr="00C47675">
        <w:rPr>
          <w:rFonts w:ascii="Arial" w:hAnsi="Arial" w:cs="Arial"/>
          <w:sz w:val="32"/>
          <w:szCs w:val="32"/>
        </w:rPr>
        <w:t>ы</w:t>
      </w:r>
      <w:r w:rsidR="00FB08EB" w:rsidRPr="00C47675">
        <w:rPr>
          <w:rFonts w:ascii="Arial" w:hAnsi="Arial" w:cs="Arial"/>
          <w:sz w:val="32"/>
          <w:szCs w:val="32"/>
        </w:rPr>
        <w:t>ставка</w:t>
      </w:r>
    </w:p>
    <w:p w:rsidR="000E2F94" w:rsidRPr="00C47675" w:rsidRDefault="000E2F94" w:rsidP="00B5155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2081B" w:rsidRPr="00C47675" w:rsidRDefault="00A2081B" w:rsidP="00B5155D">
      <w:pPr>
        <w:spacing w:after="0" w:line="240" w:lineRule="auto"/>
        <w:jc w:val="both"/>
        <w:rPr>
          <w:rFonts w:ascii="Arial" w:hAnsi="Arial" w:cs="Arial"/>
          <w:sz w:val="32"/>
          <w:szCs w:val="32"/>
        </w:rPr>
        <w:sectPr w:rsidR="00A2081B" w:rsidRPr="00C47675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2F94" w:rsidRPr="00C47675" w:rsidRDefault="000E2F94" w:rsidP="00B5155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C47675">
        <w:rPr>
          <w:rFonts w:ascii="Arial" w:hAnsi="Arial" w:cs="Arial"/>
          <w:b/>
          <w:sz w:val="32"/>
          <w:szCs w:val="32"/>
        </w:rPr>
        <w:lastRenderedPageBreak/>
        <w:t xml:space="preserve">Секционные отраслевые заседания по приоритетным направлениям машиностроения – </w:t>
      </w:r>
      <w:r w:rsidRPr="00C47675">
        <w:rPr>
          <w:rFonts w:ascii="Arial" w:hAnsi="Arial" w:cs="Arial"/>
          <w:b/>
          <w:i/>
          <w:sz w:val="32"/>
          <w:szCs w:val="32"/>
        </w:rPr>
        <w:t>день 2</w:t>
      </w:r>
    </w:p>
    <w:p w:rsidR="000E2F94" w:rsidRPr="00C47675" w:rsidRDefault="000E2F94" w:rsidP="00B5155D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0E2F94" w:rsidRPr="00C47675" w:rsidRDefault="000E2F94" w:rsidP="00B5155D">
      <w:pPr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C47675">
        <w:rPr>
          <w:rFonts w:ascii="Arial" w:hAnsi="Arial" w:cs="Arial"/>
          <w:b/>
          <w:bCs/>
          <w:sz w:val="24"/>
          <w:szCs w:val="24"/>
        </w:rPr>
        <w:t>Дата:</w:t>
      </w:r>
      <w:r w:rsidR="00037467" w:rsidRPr="00C47675">
        <w:rPr>
          <w:rFonts w:ascii="Arial" w:hAnsi="Arial" w:cs="Arial"/>
          <w:bCs/>
          <w:sz w:val="24"/>
          <w:szCs w:val="24"/>
        </w:rPr>
        <w:t xml:space="preserve"> 13</w:t>
      </w:r>
      <w:r w:rsidRPr="00C47675">
        <w:rPr>
          <w:rFonts w:ascii="Arial" w:hAnsi="Arial" w:cs="Arial"/>
          <w:bCs/>
          <w:sz w:val="24"/>
          <w:szCs w:val="24"/>
        </w:rPr>
        <w:t xml:space="preserve"> сентября 2019 года</w:t>
      </w:r>
      <w:r w:rsidR="000938C1" w:rsidRPr="00C47675">
        <w:rPr>
          <w:rFonts w:ascii="Arial" w:hAnsi="Arial" w:cs="Arial"/>
          <w:bCs/>
          <w:sz w:val="24"/>
          <w:szCs w:val="24"/>
        </w:rPr>
        <w:t xml:space="preserve"> </w:t>
      </w:r>
      <w:r w:rsidR="000938C1" w:rsidRPr="00C47675">
        <w:rPr>
          <w:rFonts w:ascii="Arial" w:hAnsi="Arial" w:cs="Arial"/>
          <w:bCs/>
          <w:i/>
          <w:sz w:val="24"/>
          <w:szCs w:val="24"/>
        </w:rPr>
        <w:t>(пятница</w:t>
      </w:r>
      <w:r w:rsidRPr="00C47675">
        <w:rPr>
          <w:rFonts w:ascii="Arial" w:hAnsi="Arial" w:cs="Arial"/>
          <w:bCs/>
          <w:i/>
          <w:sz w:val="24"/>
          <w:szCs w:val="24"/>
        </w:rPr>
        <w:t>)</w:t>
      </w:r>
    </w:p>
    <w:p w:rsidR="000E2F94" w:rsidRPr="00C47675" w:rsidRDefault="000E2F94" w:rsidP="00B5155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47675">
        <w:rPr>
          <w:rFonts w:ascii="Arial" w:hAnsi="Arial" w:cs="Arial"/>
          <w:b/>
          <w:bCs/>
          <w:sz w:val="24"/>
          <w:szCs w:val="24"/>
        </w:rPr>
        <w:t>Место проведения:</w:t>
      </w:r>
      <w:r w:rsidRPr="00C47675">
        <w:rPr>
          <w:rFonts w:ascii="Arial" w:hAnsi="Arial" w:cs="Arial"/>
          <w:bCs/>
          <w:sz w:val="24"/>
          <w:szCs w:val="24"/>
        </w:rPr>
        <w:t xml:space="preserve"> Конгресс-Центр EXPO </w:t>
      </w:r>
      <w:r w:rsidRPr="00C47675">
        <w:rPr>
          <w:rFonts w:ascii="Arial" w:hAnsi="Arial" w:cs="Arial"/>
          <w:bCs/>
          <w:i/>
          <w:sz w:val="24"/>
          <w:szCs w:val="24"/>
        </w:rPr>
        <w:t>(г. Нур-Султан, ул. Сауран</w:t>
      </w:r>
      <w:r w:rsidR="004B1069" w:rsidRPr="00C47675">
        <w:rPr>
          <w:rFonts w:ascii="Arial" w:hAnsi="Arial" w:cs="Arial"/>
          <w:bCs/>
          <w:i/>
          <w:sz w:val="24"/>
          <w:szCs w:val="24"/>
        </w:rPr>
        <w:t>,</w:t>
      </w:r>
      <w:r w:rsidRPr="00C47675">
        <w:rPr>
          <w:rFonts w:ascii="Arial" w:hAnsi="Arial" w:cs="Arial"/>
          <w:bCs/>
          <w:i/>
          <w:sz w:val="24"/>
          <w:szCs w:val="24"/>
        </w:rPr>
        <w:t xml:space="preserve"> 44)</w:t>
      </w:r>
    </w:p>
    <w:tbl>
      <w:tblPr>
        <w:tblStyle w:val="ac"/>
        <w:tblW w:w="14737" w:type="dxa"/>
        <w:tblLayout w:type="fixed"/>
        <w:tblLook w:val="04A0" w:firstRow="1" w:lastRow="0" w:firstColumn="1" w:lastColumn="0" w:noHBand="0" w:noVBand="1"/>
      </w:tblPr>
      <w:tblGrid>
        <w:gridCol w:w="1025"/>
        <w:gridCol w:w="1947"/>
        <w:gridCol w:w="2410"/>
        <w:gridCol w:w="2126"/>
        <w:gridCol w:w="2268"/>
        <w:gridCol w:w="2694"/>
        <w:gridCol w:w="2267"/>
      </w:tblGrid>
      <w:tr w:rsidR="00C47675" w:rsidRPr="00C47675" w:rsidTr="00BD6573">
        <w:trPr>
          <w:trHeight w:val="380"/>
        </w:trPr>
        <w:tc>
          <w:tcPr>
            <w:tcW w:w="1025" w:type="dxa"/>
            <w:shd w:val="clear" w:color="auto" w:fill="F2F2F2" w:themeFill="background1" w:themeFillShade="F2"/>
          </w:tcPr>
          <w:p w:rsidR="001A467C" w:rsidRPr="00C47675" w:rsidRDefault="001A467C" w:rsidP="00B515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13712" w:type="dxa"/>
            <w:gridSpan w:val="6"/>
            <w:shd w:val="clear" w:color="auto" w:fill="F2F2F2" w:themeFill="background1" w:themeFillShade="F2"/>
          </w:tcPr>
          <w:p w:rsidR="001A467C" w:rsidRPr="00C47675" w:rsidRDefault="001A467C" w:rsidP="00B51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</w:tr>
      <w:tr w:rsidR="00C47675" w:rsidRPr="00C47675" w:rsidTr="00BD6573">
        <w:trPr>
          <w:trHeight w:val="490"/>
        </w:trPr>
        <w:tc>
          <w:tcPr>
            <w:tcW w:w="1025" w:type="dxa"/>
            <w:vAlign w:val="center"/>
          </w:tcPr>
          <w:p w:rsidR="001A467C" w:rsidRPr="00C47675" w:rsidRDefault="001A467C" w:rsidP="000938C1">
            <w:pPr>
              <w:rPr>
                <w:rFonts w:ascii="Arial" w:hAnsi="Arial" w:cs="Arial"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0</w:t>
            </w:r>
            <w:r w:rsidRPr="00C47675"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  <w:t>8</w:t>
            </w:r>
            <w:r w:rsidRPr="00C4767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:30 – 09:30</w:t>
            </w:r>
          </w:p>
        </w:tc>
        <w:tc>
          <w:tcPr>
            <w:tcW w:w="13712" w:type="dxa"/>
            <w:gridSpan w:val="6"/>
            <w:vAlign w:val="center"/>
          </w:tcPr>
          <w:p w:rsidR="001A467C" w:rsidRPr="00C47675" w:rsidRDefault="001A467C" w:rsidP="00B51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Регистрация участников секционных отраслевых заседаний, welcome кофе</w:t>
            </w:r>
          </w:p>
        </w:tc>
      </w:tr>
      <w:tr w:rsidR="00C47675" w:rsidRPr="00C47675" w:rsidTr="00BD6573">
        <w:trPr>
          <w:trHeight w:val="284"/>
        </w:trPr>
        <w:tc>
          <w:tcPr>
            <w:tcW w:w="1025" w:type="dxa"/>
            <w:vAlign w:val="center"/>
          </w:tcPr>
          <w:p w:rsidR="001A467C" w:rsidRPr="00C47675" w:rsidRDefault="001A467C" w:rsidP="00B51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2" w:type="dxa"/>
            <w:gridSpan w:val="6"/>
            <w:vAlign w:val="center"/>
          </w:tcPr>
          <w:p w:rsidR="001A467C" w:rsidRPr="00C47675" w:rsidRDefault="001A467C" w:rsidP="00B515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Секционные заседания</w:t>
            </w:r>
          </w:p>
        </w:tc>
      </w:tr>
      <w:tr w:rsidR="00C47675" w:rsidRPr="00C47675" w:rsidTr="00BD6573">
        <w:trPr>
          <w:trHeight w:val="332"/>
        </w:trPr>
        <w:tc>
          <w:tcPr>
            <w:tcW w:w="1025" w:type="dxa"/>
            <w:vAlign w:val="center"/>
          </w:tcPr>
          <w:p w:rsidR="001A467C" w:rsidRPr="00C47675" w:rsidRDefault="001A467C" w:rsidP="001A46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1A467C" w:rsidRPr="00C47675" w:rsidRDefault="001A467C" w:rsidP="00BD6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7675">
              <w:rPr>
                <w:rFonts w:ascii="Arial" w:hAnsi="Arial" w:cs="Arial"/>
                <w:b/>
                <w:bCs/>
                <w:sz w:val="20"/>
                <w:szCs w:val="20"/>
              </w:rPr>
              <w:t>Зал</w:t>
            </w:r>
            <w:r w:rsidR="00BD6573" w:rsidRPr="00C476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76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410" w:type="dxa"/>
            <w:vAlign w:val="center"/>
          </w:tcPr>
          <w:p w:rsidR="001A467C" w:rsidRPr="00C47675" w:rsidRDefault="001A467C" w:rsidP="00BD6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7675">
              <w:rPr>
                <w:rFonts w:ascii="Arial" w:hAnsi="Arial" w:cs="Arial"/>
                <w:b/>
                <w:bCs/>
                <w:sz w:val="20"/>
                <w:szCs w:val="20"/>
              </w:rPr>
              <w:t>Зал</w:t>
            </w:r>
            <w:r w:rsidR="00BD6573" w:rsidRPr="00C476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76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  <w:vAlign w:val="center"/>
          </w:tcPr>
          <w:p w:rsidR="001A467C" w:rsidRPr="00C47675" w:rsidRDefault="001A467C" w:rsidP="00BD6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7675">
              <w:rPr>
                <w:rFonts w:ascii="Arial" w:hAnsi="Arial" w:cs="Arial"/>
                <w:b/>
                <w:bCs/>
                <w:sz w:val="20"/>
                <w:szCs w:val="20"/>
              </w:rPr>
              <w:t>Зал</w:t>
            </w:r>
            <w:r w:rsidR="00BD6573" w:rsidRPr="00C476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76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vAlign w:val="center"/>
          </w:tcPr>
          <w:p w:rsidR="001A467C" w:rsidRPr="00C47675" w:rsidRDefault="001A467C" w:rsidP="00BD6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7675">
              <w:rPr>
                <w:rFonts w:ascii="Arial" w:hAnsi="Arial" w:cs="Arial"/>
                <w:b/>
                <w:bCs/>
                <w:sz w:val="20"/>
                <w:szCs w:val="20"/>
              </w:rPr>
              <w:t>Зал</w:t>
            </w:r>
            <w:r w:rsidR="00BD6573" w:rsidRPr="00C476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76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694" w:type="dxa"/>
            <w:vAlign w:val="center"/>
          </w:tcPr>
          <w:p w:rsidR="001A467C" w:rsidRPr="00C47675" w:rsidRDefault="001A467C" w:rsidP="00BD6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7675">
              <w:rPr>
                <w:rFonts w:ascii="Arial" w:hAnsi="Arial" w:cs="Arial"/>
                <w:b/>
                <w:bCs/>
                <w:sz w:val="20"/>
                <w:szCs w:val="20"/>
              </w:rPr>
              <w:t>Зал</w:t>
            </w:r>
            <w:r w:rsidR="00BD6573" w:rsidRPr="00C476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76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267" w:type="dxa"/>
            <w:vAlign w:val="center"/>
          </w:tcPr>
          <w:p w:rsidR="001A467C" w:rsidRPr="00C47675" w:rsidRDefault="001A467C" w:rsidP="00BD65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47675">
              <w:rPr>
                <w:rFonts w:ascii="Arial" w:hAnsi="Arial" w:cs="Arial"/>
                <w:b/>
                <w:bCs/>
                <w:sz w:val="20"/>
                <w:szCs w:val="20"/>
              </w:rPr>
              <w:t>Зал</w:t>
            </w:r>
            <w:r w:rsidR="00BD6573" w:rsidRPr="00C476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4767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C47675" w:rsidRPr="00C47675" w:rsidTr="00BD6573">
        <w:trPr>
          <w:trHeight w:val="1116"/>
        </w:trPr>
        <w:tc>
          <w:tcPr>
            <w:tcW w:w="1025" w:type="dxa"/>
            <w:vAlign w:val="center"/>
          </w:tcPr>
          <w:p w:rsidR="001A467C" w:rsidRPr="00C47675" w:rsidRDefault="001A467C" w:rsidP="001A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  <w:t>09</w:t>
            </w:r>
            <w:r w:rsidRPr="00C47675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:30 – 11:</w:t>
            </w:r>
            <w:r w:rsidRPr="00C47675">
              <w:rPr>
                <w:rFonts w:ascii="Arial" w:hAnsi="Arial" w:cs="Arial"/>
                <w:b/>
                <w:bCs/>
                <w:caps/>
                <w:sz w:val="20"/>
                <w:szCs w:val="20"/>
                <w:lang w:val="en-US"/>
              </w:rPr>
              <w:t>30</w:t>
            </w:r>
          </w:p>
        </w:tc>
        <w:tc>
          <w:tcPr>
            <w:tcW w:w="1947" w:type="dxa"/>
            <w:vAlign w:val="center"/>
          </w:tcPr>
          <w:p w:rsidR="001A467C" w:rsidRPr="00147AAF" w:rsidRDefault="001A467C" w:rsidP="00147AAF">
            <w:pPr>
              <w:jc w:val="center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Нефтегазовое машиностроение</w:t>
            </w:r>
            <w:r w:rsidR="00746437" w:rsidRPr="00C476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437" w:rsidRPr="00C47675">
              <w:rPr>
                <w:rFonts w:ascii="Arial" w:hAnsi="Arial" w:cs="Arial"/>
                <w:i/>
                <w:sz w:val="20"/>
                <w:szCs w:val="20"/>
              </w:rPr>
              <w:t xml:space="preserve">Модератор: Бишимов К.Е. </w:t>
            </w:r>
            <w:r w:rsidR="00147AAF" w:rsidRPr="00C47675">
              <w:rPr>
                <w:rFonts w:ascii="Arial" w:hAnsi="Arial" w:cs="Arial"/>
                <w:i/>
                <w:sz w:val="20"/>
                <w:szCs w:val="20"/>
              </w:rPr>
              <w:t xml:space="preserve">– </w:t>
            </w:r>
            <w:r w:rsidR="00147AAF" w:rsidRPr="00147AAF">
              <w:rPr>
                <w:rFonts w:ascii="Arial" w:hAnsi="Arial"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Председатель П</w:t>
            </w:r>
            <w:r w:rsidR="00147AAF" w:rsidRPr="00147AAF">
              <w:rPr>
                <w:rFonts w:ascii="Arial" w:hAnsi="Arial"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равления АО "НК "Казахстан инжиниринг"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467C" w:rsidRPr="00C47675" w:rsidRDefault="00FC3B2A" w:rsidP="00FC3B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Сель</w:t>
            </w:r>
            <w:r w:rsidR="00746437" w:rsidRPr="00C47675">
              <w:rPr>
                <w:rFonts w:ascii="Arial" w:hAnsi="Arial" w:cs="Arial"/>
                <w:b/>
                <w:sz w:val="20"/>
                <w:szCs w:val="20"/>
              </w:rPr>
              <w:t>скохозяйственное машиностроение</w:t>
            </w:r>
          </w:p>
          <w:p w:rsidR="00746437" w:rsidRPr="00C47675" w:rsidRDefault="00746437" w:rsidP="00FC3B2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7675">
              <w:rPr>
                <w:rFonts w:ascii="Arial" w:hAnsi="Arial" w:cs="Arial"/>
                <w:i/>
                <w:sz w:val="20"/>
                <w:szCs w:val="20"/>
              </w:rPr>
              <w:t>Модератор: Абдрахманов Е.О. – Председатель Правления ОЮЛ «КазАгроМаш»</w:t>
            </w:r>
          </w:p>
        </w:tc>
        <w:tc>
          <w:tcPr>
            <w:tcW w:w="2126" w:type="dxa"/>
            <w:vAlign w:val="center"/>
          </w:tcPr>
          <w:p w:rsidR="001A467C" w:rsidRPr="00C47675" w:rsidRDefault="001A467C" w:rsidP="007464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Горно-металлургическое машиностроение</w:t>
            </w:r>
            <w:r w:rsidR="00746437" w:rsidRPr="00C476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46437" w:rsidRPr="00C47675">
              <w:rPr>
                <w:rFonts w:ascii="Arial" w:hAnsi="Arial" w:cs="Arial"/>
                <w:i/>
                <w:sz w:val="20"/>
                <w:szCs w:val="20"/>
              </w:rPr>
              <w:t>Модератор: Нарежнев А.Н. – Исполнительный директор ТОО «Мэйкер»</w:t>
            </w:r>
          </w:p>
        </w:tc>
        <w:tc>
          <w:tcPr>
            <w:tcW w:w="2268" w:type="dxa"/>
            <w:vAlign w:val="center"/>
          </w:tcPr>
          <w:p w:rsidR="001A467C" w:rsidRPr="00C47675" w:rsidRDefault="001A467C" w:rsidP="001A4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Железнодорожное машиностроение</w:t>
            </w:r>
          </w:p>
          <w:p w:rsidR="00746437" w:rsidRPr="00C47675" w:rsidRDefault="00746437" w:rsidP="00746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7675">
              <w:rPr>
                <w:rFonts w:ascii="Arial" w:hAnsi="Arial" w:cs="Arial"/>
                <w:i/>
                <w:sz w:val="20"/>
                <w:szCs w:val="20"/>
              </w:rPr>
              <w:t>Модератор: Котырев Б.К. – Управляющий директор – Главный инженер АО «НК «Казахстан Темiр Жолы»</w:t>
            </w:r>
          </w:p>
        </w:tc>
        <w:tc>
          <w:tcPr>
            <w:tcW w:w="2694" w:type="dxa"/>
            <w:vAlign w:val="center"/>
          </w:tcPr>
          <w:p w:rsidR="001A467C" w:rsidRPr="00C47675" w:rsidRDefault="001A467C" w:rsidP="001A4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Технологии машиностроения, техническое регулирование и цифровизация</w:t>
            </w:r>
          </w:p>
          <w:p w:rsidR="00BD6573" w:rsidRPr="00C47675" w:rsidRDefault="00BD6573" w:rsidP="00BD657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7675">
              <w:rPr>
                <w:rFonts w:ascii="Arial" w:hAnsi="Arial" w:cs="Arial"/>
                <w:i/>
                <w:sz w:val="20"/>
                <w:szCs w:val="20"/>
              </w:rPr>
              <w:t>Модератор: Беклемишев П.И. – Член Правления ОЮЛ «Союз машиностроителей Казахстана»</w:t>
            </w:r>
          </w:p>
        </w:tc>
        <w:tc>
          <w:tcPr>
            <w:tcW w:w="2267" w:type="dxa"/>
            <w:vAlign w:val="center"/>
          </w:tcPr>
          <w:p w:rsidR="001A467C" w:rsidRPr="00C47675" w:rsidRDefault="001A467C" w:rsidP="001A4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Электротехническое машиностроение</w:t>
            </w:r>
          </w:p>
          <w:p w:rsidR="00BD6573" w:rsidRPr="00C47675" w:rsidRDefault="00BD6573" w:rsidP="00BD657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7675">
              <w:rPr>
                <w:rFonts w:ascii="Arial" w:hAnsi="Arial" w:cs="Arial"/>
                <w:i/>
                <w:sz w:val="20"/>
                <w:szCs w:val="20"/>
              </w:rPr>
              <w:t>Модератор: Папп А.А. – Директор АО «Келет»</w:t>
            </w:r>
          </w:p>
        </w:tc>
      </w:tr>
      <w:tr w:rsidR="00C47675" w:rsidRPr="00C47675" w:rsidTr="00BD6573">
        <w:trPr>
          <w:trHeight w:val="380"/>
        </w:trPr>
        <w:tc>
          <w:tcPr>
            <w:tcW w:w="1025" w:type="dxa"/>
            <w:vAlign w:val="center"/>
          </w:tcPr>
          <w:p w:rsidR="001A467C" w:rsidRPr="00C47675" w:rsidRDefault="001A467C" w:rsidP="001A467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11:30 – 12:</w:t>
            </w:r>
            <w:r w:rsidRPr="00C47675">
              <w:rPr>
                <w:rFonts w:ascii="Arial" w:hAnsi="Arial" w:cs="Arial"/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3712" w:type="dxa"/>
            <w:gridSpan w:val="6"/>
            <w:vAlign w:val="center"/>
          </w:tcPr>
          <w:p w:rsidR="001A467C" w:rsidRPr="00C47675" w:rsidRDefault="001A467C" w:rsidP="001A4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Кофе – брейк</w:t>
            </w:r>
          </w:p>
        </w:tc>
      </w:tr>
      <w:tr w:rsidR="00C47675" w:rsidRPr="00C47675" w:rsidTr="00BD6573">
        <w:trPr>
          <w:trHeight w:val="764"/>
        </w:trPr>
        <w:tc>
          <w:tcPr>
            <w:tcW w:w="1025" w:type="dxa"/>
            <w:vAlign w:val="center"/>
          </w:tcPr>
          <w:p w:rsidR="001A467C" w:rsidRPr="00C47675" w:rsidRDefault="001A467C" w:rsidP="001A46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12:00–</w:t>
            </w:r>
            <w:r w:rsidRPr="00C4767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14</w:t>
            </w:r>
            <w:r w:rsidRPr="00C47675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1947" w:type="dxa"/>
            <w:vAlign w:val="center"/>
          </w:tcPr>
          <w:p w:rsidR="001A467C" w:rsidRPr="00C47675" w:rsidRDefault="001A467C" w:rsidP="001A4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Нефтегазовое машиностроение</w:t>
            </w:r>
          </w:p>
          <w:p w:rsidR="00746437" w:rsidRPr="00C47675" w:rsidRDefault="00746437" w:rsidP="00746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7675">
              <w:rPr>
                <w:rFonts w:ascii="Arial" w:hAnsi="Arial" w:cs="Arial"/>
                <w:i/>
                <w:sz w:val="20"/>
                <w:szCs w:val="20"/>
              </w:rPr>
              <w:t xml:space="preserve">Модератор: Бишимов К.Е. – </w:t>
            </w:r>
            <w:r w:rsidR="00147AAF" w:rsidRPr="00147AAF">
              <w:rPr>
                <w:rFonts w:ascii="Arial" w:hAnsi="Arial" w:cs="Arial"/>
                <w:i/>
                <w:color w:val="000000" w:themeColor="text1"/>
                <w:sz w:val="20"/>
                <w:szCs w:val="20"/>
                <w:shd w:val="clear" w:color="auto" w:fill="FFFFFF"/>
              </w:rPr>
              <w:t>Председатель Правления АО "НК "Казахстан инжиниринг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A467C" w:rsidRPr="00C47675" w:rsidRDefault="00FC3B2A" w:rsidP="001A4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Автомобилестроение</w:t>
            </w:r>
          </w:p>
          <w:p w:rsidR="00746437" w:rsidRPr="00C47675" w:rsidRDefault="00746437" w:rsidP="00746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7675">
              <w:rPr>
                <w:rFonts w:ascii="Arial" w:hAnsi="Arial" w:cs="Arial"/>
                <w:i/>
                <w:sz w:val="20"/>
                <w:szCs w:val="20"/>
              </w:rPr>
              <w:t>Модератор: Лаврентьев А.С. -</w:t>
            </w:r>
          </w:p>
          <w:p w:rsidR="00746437" w:rsidRPr="00C47675" w:rsidRDefault="00746437" w:rsidP="00746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7675">
              <w:rPr>
                <w:rFonts w:ascii="Arial" w:hAnsi="Arial" w:cs="Arial"/>
                <w:i/>
                <w:sz w:val="20"/>
                <w:szCs w:val="20"/>
              </w:rPr>
              <w:t>Президент ОЮЛ «Ассоциация Казахстанского Автобизнеса»</w:t>
            </w:r>
          </w:p>
        </w:tc>
        <w:tc>
          <w:tcPr>
            <w:tcW w:w="2126" w:type="dxa"/>
            <w:vAlign w:val="center"/>
          </w:tcPr>
          <w:p w:rsidR="001A467C" w:rsidRPr="00C47675" w:rsidRDefault="001A467C" w:rsidP="001A4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Горно-металлургическое машиностроение</w:t>
            </w:r>
          </w:p>
          <w:p w:rsidR="00746437" w:rsidRPr="00C47675" w:rsidRDefault="00746437" w:rsidP="0074643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7675">
              <w:rPr>
                <w:rFonts w:ascii="Arial" w:hAnsi="Arial" w:cs="Arial"/>
                <w:i/>
                <w:sz w:val="20"/>
                <w:szCs w:val="20"/>
              </w:rPr>
              <w:t>Модератор: Нарежнев А.Н. – Исполнительный директор ТОО «Мэйкер»</w:t>
            </w:r>
          </w:p>
        </w:tc>
        <w:tc>
          <w:tcPr>
            <w:tcW w:w="2268" w:type="dxa"/>
            <w:vAlign w:val="center"/>
          </w:tcPr>
          <w:p w:rsidR="001A467C" w:rsidRPr="00C47675" w:rsidRDefault="001A467C" w:rsidP="001A4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Железнодорожное машиностроение</w:t>
            </w:r>
          </w:p>
          <w:p w:rsidR="00746437" w:rsidRPr="00C47675" w:rsidRDefault="00746437" w:rsidP="007464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75">
              <w:rPr>
                <w:rFonts w:ascii="Arial" w:hAnsi="Arial" w:cs="Arial"/>
                <w:i/>
                <w:sz w:val="20"/>
                <w:szCs w:val="20"/>
              </w:rPr>
              <w:t>Модератор: Котырев Б.К. – Управляющий директор – Главный инженер АО «НК «Казахстан Темiр Жолы»</w:t>
            </w:r>
          </w:p>
        </w:tc>
        <w:tc>
          <w:tcPr>
            <w:tcW w:w="2694" w:type="dxa"/>
            <w:vAlign w:val="center"/>
          </w:tcPr>
          <w:p w:rsidR="001A467C" w:rsidRPr="00C47675" w:rsidRDefault="001A467C" w:rsidP="001A4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Технологии машиностроения, техническое регулирование и цифровизация</w:t>
            </w:r>
          </w:p>
          <w:p w:rsidR="00BD6573" w:rsidRPr="00C47675" w:rsidRDefault="00BD6573" w:rsidP="001A4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75">
              <w:rPr>
                <w:rFonts w:ascii="Arial" w:hAnsi="Arial" w:cs="Arial"/>
                <w:i/>
                <w:sz w:val="20"/>
                <w:szCs w:val="20"/>
              </w:rPr>
              <w:t>Модератор: Беклемишев П.И. – Член Правления ОЮЛ «Союз</w:t>
            </w:r>
            <w:r w:rsidRPr="00C476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7675">
              <w:rPr>
                <w:rFonts w:ascii="Arial" w:hAnsi="Arial" w:cs="Arial"/>
                <w:i/>
                <w:sz w:val="20"/>
                <w:szCs w:val="20"/>
              </w:rPr>
              <w:t>машиностроителей Казахстана»</w:t>
            </w:r>
          </w:p>
        </w:tc>
        <w:tc>
          <w:tcPr>
            <w:tcW w:w="2267" w:type="dxa"/>
            <w:vAlign w:val="center"/>
          </w:tcPr>
          <w:p w:rsidR="001A467C" w:rsidRPr="00C47675" w:rsidRDefault="001A467C" w:rsidP="001A46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675">
              <w:rPr>
                <w:rFonts w:ascii="Arial" w:hAnsi="Arial" w:cs="Arial"/>
                <w:b/>
                <w:sz w:val="20"/>
                <w:szCs w:val="20"/>
              </w:rPr>
              <w:t>Электротехническое машиностроение</w:t>
            </w:r>
          </w:p>
          <w:p w:rsidR="00BD6573" w:rsidRPr="00C47675" w:rsidRDefault="00BD6573" w:rsidP="001A467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47675">
              <w:rPr>
                <w:rFonts w:ascii="Arial" w:hAnsi="Arial" w:cs="Arial"/>
                <w:i/>
                <w:sz w:val="20"/>
                <w:szCs w:val="20"/>
              </w:rPr>
              <w:t>Модератор: Папп А.А. – Директор АО «Келет»</w:t>
            </w:r>
          </w:p>
        </w:tc>
      </w:tr>
    </w:tbl>
    <w:p w:rsidR="005B286B" w:rsidRPr="00C47675" w:rsidRDefault="005B286B" w:rsidP="004B1069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C47675">
        <w:rPr>
          <w:rFonts w:ascii="Arial" w:hAnsi="Arial" w:cs="Arial"/>
          <w:b/>
          <w:sz w:val="32"/>
          <w:szCs w:val="32"/>
        </w:rPr>
        <w:t>09:00 – 1</w:t>
      </w:r>
      <w:r w:rsidR="00AA520C" w:rsidRPr="00C47675">
        <w:rPr>
          <w:rFonts w:ascii="Arial" w:hAnsi="Arial" w:cs="Arial"/>
          <w:b/>
          <w:sz w:val="32"/>
          <w:szCs w:val="32"/>
        </w:rPr>
        <w:t>4</w:t>
      </w:r>
      <w:r w:rsidRPr="00C47675">
        <w:rPr>
          <w:rFonts w:ascii="Arial" w:hAnsi="Arial" w:cs="Arial"/>
          <w:b/>
          <w:sz w:val="32"/>
          <w:szCs w:val="32"/>
        </w:rPr>
        <w:t>:00</w:t>
      </w:r>
      <w:r w:rsidRPr="00C47675">
        <w:rPr>
          <w:rFonts w:ascii="Arial" w:hAnsi="Arial" w:cs="Arial"/>
          <w:sz w:val="32"/>
          <w:szCs w:val="32"/>
        </w:rPr>
        <w:t xml:space="preserve"> – В холле Конгресс-Центра EXPO будет работать специализированная машиностроительная в</w:t>
      </w:r>
      <w:r w:rsidR="007024C4" w:rsidRPr="00C47675">
        <w:rPr>
          <w:rFonts w:ascii="Arial" w:hAnsi="Arial" w:cs="Arial"/>
          <w:sz w:val="32"/>
          <w:szCs w:val="32"/>
        </w:rPr>
        <w:t>ы</w:t>
      </w:r>
      <w:r w:rsidRPr="00C47675">
        <w:rPr>
          <w:rFonts w:ascii="Arial" w:hAnsi="Arial" w:cs="Arial"/>
          <w:sz w:val="32"/>
          <w:szCs w:val="32"/>
        </w:rPr>
        <w:t>ставка</w:t>
      </w:r>
    </w:p>
    <w:sectPr w:rsidR="005B286B" w:rsidRPr="00C47675" w:rsidSect="00A208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A7" w:rsidRDefault="00672CA7" w:rsidP="004F27F2">
      <w:pPr>
        <w:spacing w:after="0" w:line="240" w:lineRule="auto"/>
      </w:pPr>
      <w:r>
        <w:separator/>
      </w:r>
    </w:p>
  </w:endnote>
  <w:endnote w:type="continuationSeparator" w:id="0">
    <w:p w:rsidR="00672CA7" w:rsidRDefault="00672CA7" w:rsidP="004F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495999"/>
      <w:docPartObj>
        <w:docPartGallery w:val="Page Numbers (Bottom of Page)"/>
        <w:docPartUnique/>
      </w:docPartObj>
    </w:sdtPr>
    <w:sdtEndPr/>
    <w:sdtContent>
      <w:p w:rsidR="00C66435" w:rsidRDefault="00C664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AAF">
          <w:rPr>
            <w:noProof/>
          </w:rPr>
          <w:t>2</w:t>
        </w:r>
        <w:r>
          <w:fldChar w:fldCharType="end"/>
        </w:r>
      </w:p>
    </w:sdtContent>
  </w:sdt>
  <w:p w:rsidR="00C66435" w:rsidRDefault="00C664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A7" w:rsidRDefault="00672CA7" w:rsidP="004F27F2">
      <w:pPr>
        <w:spacing w:after="0" w:line="240" w:lineRule="auto"/>
      </w:pPr>
      <w:r>
        <w:separator/>
      </w:r>
    </w:p>
  </w:footnote>
  <w:footnote w:type="continuationSeparator" w:id="0">
    <w:p w:rsidR="00672CA7" w:rsidRDefault="00672CA7" w:rsidP="004F2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8D"/>
    <w:rsid w:val="00037467"/>
    <w:rsid w:val="000457F3"/>
    <w:rsid w:val="0005281D"/>
    <w:rsid w:val="00061317"/>
    <w:rsid w:val="0009004C"/>
    <w:rsid w:val="000938C1"/>
    <w:rsid w:val="000B2D80"/>
    <w:rsid w:val="000D614B"/>
    <w:rsid w:val="000E2F94"/>
    <w:rsid w:val="000F20F0"/>
    <w:rsid w:val="001105F9"/>
    <w:rsid w:val="00113AD3"/>
    <w:rsid w:val="001176C2"/>
    <w:rsid w:val="0012221B"/>
    <w:rsid w:val="001353BA"/>
    <w:rsid w:val="00136ACC"/>
    <w:rsid w:val="00144B5D"/>
    <w:rsid w:val="0014660E"/>
    <w:rsid w:val="00147AAF"/>
    <w:rsid w:val="001A467C"/>
    <w:rsid w:val="001B38C4"/>
    <w:rsid w:val="001C0189"/>
    <w:rsid w:val="001C2DA6"/>
    <w:rsid w:val="001D65AB"/>
    <w:rsid w:val="001F3F0E"/>
    <w:rsid w:val="002057D1"/>
    <w:rsid w:val="00206838"/>
    <w:rsid w:val="00210399"/>
    <w:rsid w:val="00247903"/>
    <w:rsid w:val="00267B0A"/>
    <w:rsid w:val="00280406"/>
    <w:rsid w:val="0028262B"/>
    <w:rsid w:val="00283176"/>
    <w:rsid w:val="002B5351"/>
    <w:rsid w:val="002F23C3"/>
    <w:rsid w:val="00302B44"/>
    <w:rsid w:val="00330B81"/>
    <w:rsid w:val="00331466"/>
    <w:rsid w:val="0035373E"/>
    <w:rsid w:val="003542DF"/>
    <w:rsid w:val="00366778"/>
    <w:rsid w:val="00373B9F"/>
    <w:rsid w:val="00393CDD"/>
    <w:rsid w:val="003A0F1F"/>
    <w:rsid w:val="003D181E"/>
    <w:rsid w:val="004002C7"/>
    <w:rsid w:val="00407045"/>
    <w:rsid w:val="00437742"/>
    <w:rsid w:val="00457653"/>
    <w:rsid w:val="00480DD0"/>
    <w:rsid w:val="004935A2"/>
    <w:rsid w:val="004B1069"/>
    <w:rsid w:val="004B79E4"/>
    <w:rsid w:val="004D3BD6"/>
    <w:rsid w:val="004F27F2"/>
    <w:rsid w:val="00504D6E"/>
    <w:rsid w:val="00525E18"/>
    <w:rsid w:val="005260DB"/>
    <w:rsid w:val="0053668C"/>
    <w:rsid w:val="00537BF3"/>
    <w:rsid w:val="0056319C"/>
    <w:rsid w:val="005965D7"/>
    <w:rsid w:val="005B286B"/>
    <w:rsid w:val="005B4DF7"/>
    <w:rsid w:val="005C233C"/>
    <w:rsid w:val="005F4D1E"/>
    <w:rsid w:val="00621883"/>
    <w:rsid w:val="006218AD"/>
    <w:rsid w:val="006461DF"/>
    <w:rsid w:val="0065469B"/>
    <w:rsid w:val="00672CA7"/>
    <w:rsid w:val="006A775D"/>
    <w:rsid w:val="006B67E6"/>
    <w:rsid w:val="006B7AE8"/>
    <w:rsid w:val="006D7901"/>
    <w:rsid w:val="006E6E90"/>
    <w:rsid w:val="006F22BA"/>
    <w:rsid w:val="007024C4"/>
    <w:rsid w:val="00704EA2"/>
    <w:rsid w:val="00736183"/>
    <w:rsid w:val="00743A1D"/>
    <w:rsid w:val="00744CA0"/>
    <w:rsid w:val="00746437"/>
    <w:rsid w:val="00771447"/>
    <w:rsid w:val="00775588"/>
    <w:rsid w:val="00780389"/>
    <w:rsid w:val="007A2688"/>
    <w:rsid w:val="007A741D"/>
    <w:rsid w:val="007B2EA1"/>
    <w:rsid w:val="007C43D7"/>
    <w:rsid w:val="007F09F8"/>
    <w:rsid w:val="007F5B21"/>
    <w:rsid w:val="00805FD8"/>
    <w:rsid w:val="00813FAB"/>
    <w:rsid w:val="008355D2"/>
    <w:rsid w:val="00892277"/>
    <w:rsid w:val="008A1DDE"/>
    <w:rsid w:val="008B3B0A"/>
    <w:rsid w:val="008D55B2"/>
    <w:rsid w:val="008F614D"/>
    <w:rsid w:val="008F6921"/>
    <w:rsid w:val="00920F16"/>
    <w:rsid w:val="00930F15"/>
    <w:rsid w:val="00940035"/>
    <w:rsid w:val="00982C37"/>
    <w:rsid w:val="0099510F"/>
    <w:rsid w:val="00996D19"/>
    <w:rsid w:val="009A2DE3"/>
    <w:rsid w:val="009C2DE2"/>
    <w:rsid w:val="00A056BB"/>
    <w:rsid w:val="00A10664"/>
    <w:rsid w:val="00A134AE"/>
    <w:rsid w:val="00A2081B"/>
    <w:rsid w:val="00A2635B"/>
    <w:rsid w:val="00A3336A"/>
    <w:rsid w:val="00A404B3"/>
    <w:rsid w:val="00A60C9C"/>
    <w:rsid w:val="00A83B8D"/>
    <w:rsid w:val="00AA520C"/>
    <w:rsid w:val="00AA776C"/>
    <w:rsid w:val="00AC0685"/>
    <w:rsid w:val="00AC08F9"/>
    <w:rsid w:val="00AC5769"/>
    <w:rsid w:val="00AE4B60"/>
    <w:rsid w:val="00B1449A"/>
    <w:rsid w:val="00B16F2E"/>
    <w:rsid w:val="00B275C2"/>
    <w:rsid w:val="00B4154A"/>
    <w:rsid w:val="00B42BA1"/>
    <w:rsid w:val="00B5155D"/>
    <w:rsid w:val="00B63D9D"/>
    <w:rsid w:val="00B92117"/>
    <w:rsid w:val="00B9357E"/>
    <w:rsid w:val="00BA4939"/>
    <w:rsid w:val="00BA5405"/>
    <w:rsid w:val="00BD63B5"/>
    <w:rsid w:val="00BD6573"/>
    <w:rsid w:val="00BF2725"/>
    <w:rsid w:val="00C21F66"/>
    <w:rsid w:val="00C47675"/>
    <w:rsid w:val="00C66435"/>
    <w:rsid w:val="00C769E8"/>
    <w:rsid w:val="00CB3864"/>
    <w:rsid w:val="00CB7B45"/>
    <w:rsid w:val="00D03952"/>
    <w:rsid w:val="00D06BCE"/>
    <w:rsid w:val="00D152B3"/>
    <w:rsid w:val="00D30673"/>
    <w:rsid w:val="00D46377"/>
    <w:rsid w:val="00DA27DC"/>
    <w:rsid w:val="00DE01D2"/>
    <w:rsid w:val="00DE3483"/>
    <w:rsid w:val="00DE38BF"/>
    <w:rsid w:val="00DF1433"/>
    <w:rsid w:val="00E17273"/>
    <w:rsid w:val="00E53512"/>
    <w:rsid w:val="00E9053D"/>
    <w:rsid w:val="00EB68B0"/>
    <w:rsid w:val="00ED3AF6"/>
    <w:rsid w:val="00EE682B"/>
    <w:rsid w:val="00EF6612"/>
    <w:rsid w:val="00F017E1"/>
    <w:rsid w:val="00F13C79"/>
    <w:rsid w:val="00F25297"/>
    <w:rsid w:val="00F36F5A"/>
    <w:rsid w:val="00F94628"/>
    <w:rsid w:val="00FA2CE4"/>
    <w:rsid w:val="00FB08EB"/>
    <w:rsid w:val="00FB444A"/>
    <w:rsid w:val="00FB574F"/>
    <w:rsid w:val="00FC3B2A"/>
    <w:rsid w:val="00FE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8CA17-74A4-4AD0-803C-21264943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27F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7F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7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57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76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6435"/>
  </w:style>
  <w:style w:type="paragraph" w:styleId="aa">
    <w:name w:val="footer"/>
    <w:basedOn w:val="a"/>
    <w:link w:val="ab"/>
    <w:uiPriority w:val="99"/>
    <w:unhideWhenUsed/>
    <w:rsid w:val="00C66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6435"/>
  </w:style>
  <w:style w:type="table" w:styleId="ac">
    <w:name w:val="Table Grid"/>
    <w:basedOn w:val="a1"/>
    <w:uiPriority w:val="39"/>
    <w:rsid w:val="000E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0255-C736-46BB-B5B8-A7B03ABB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Daulet Dikhanbayev</dc:creator>
  <cp:keywords/>
  <dc:description/>
  <cp:lastModifiedBy>Yelzhan Bekturganov</cp:lastModifiedBy>
  <cp:revision>4</cp:revision>
  <cp:lastPrinted>2019-05-31T05:19:00Z</cp:lastPrinted>
  <dcterms:created xsi:type="dcterms:W3CDTF">2019-07-15T07:04:00Z</dcterms:created>
  <dcterms:modified xsi:type="dcterms:W3CDTF">2019-07-18T08:52:00Z</dcterms:modified>
</cp:coreProperties>
</file>